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15" w:rsidRPr="00AD12AB" w:rsidRDefault="00DC7215" w:rsidP="0029621E">
      <w:pPr>
        <w:spacing w:after="0"/>
        <w:rPr>
          <w:rFonts w:ascii="Trebuchet MS" w:hAnsi="Trebuchet MS"/>
          <w:b/>
          <w:sz w:val="18"/>
          <w:szCs w:val="18"/>
        </w:rPr>
      </w:pPr>
      <w:r w:rsidRPr="00AD12AB">
        <w:rPr>
          <w:rFonts w:ascii="Trebuchet MS" w:hAnsi="Trebuchet MS"/>
          <w:sz w:val="18"/>
          <w:szCs w:val="18"/>
        </w:rPr>
        <w:t xml:space="preserve">         </w:t>
      </w:r>
      <w:r w:rsidR="00476D06" w:rsidRPr="00AD12AB">
        <w:rPr>
          <w:rFonts w:ascii="Trebuchet MS" w:hAnsi="Trebuchet MS"/>
          <w:b/>
          <w:sz w:val="18"/>
          <w:szCs w:val="18"/>
        </w:rPr>
        <w:t xml:space="preserve"> </w:t>
      </w:r>
    </w:p>
    <w:p w:rsidR="0061385F" w:rsidRPr="0029621E" w:rsidRDefault="001A6503" w:rsidP="00DC72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West Moors Middle School – Y6</w:t>
      </w:r>
      <w:r w:rsidR="00A258D0" w:rsidRPr="0029621E">
        <w:rPr>
          <w:rFonts w:ascii="Arial" w:hAnsi="Arial" w:cs="Arial"/>
          <w:b/>
          <w:sz w:val="24"/>
          <w:szCs w:val="24"/>
        </w:rPr>
        <w:t xml:space="preserve"> Curriculum Map</w:t>
      </w:r>
      <w:r w:rsidR="00411C69" w:rsidRPr="0029621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08"/>
        <w:gridCol w:w="2479"/>
        <w:gridCol w:w="2739"/>
        <w:gridCol w:w="2610"/>
      </w:tblGrid>
      <w:tr w:rsidR="00A258D0" w:rsidRPr="00AD12AB" w:rsidTr="0049158E">
        <w:tc>
          <w:tcPr>
            <w:tcW w:w="2608" w:type="dxa"/>
            <w:vMerge w:val="restart"/>
            <w:shd w:val="clear" w:color="auto" w:fill="538135" w:themeFill="accent6" w:themeFillShade="BF"/>
          </w:tcPr>
          <w:p w:rsidR="0029621E" w:rsidRDefault="0029621E" w:rsidP="00A2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58D0" w:rsidRPr="0029621E" w:rsidRDefault="00A258D0" w:rsidP="00A25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21E">
              <w:rPr>
                <w:rFonts w:ascii="Arial" w:hAnsi="Arial" w:cs="Arial"/>
                <w:b/>
                <w:sz w:val="20"/>
                <w:szCs w:val="20"/>
              </w:rPr>
              <w:t>Area of learning</w:t>
            </w:r>
          </w:p>
        </w:tc>
        <w:tc>
          <w:tcPr>
            <w:tcW w:w="7828" w:type="dxa"/>
            <w:gridSpan w:val="3"/>
            <w:shd w:val="clear" w:color="auto" w:fill="000000" w:themeFill="text1"/>
          </w:tcPr>
          <w:p w:rsidR="00A258D0" w:rsidRPr="0029621E" w:rsidRDefault="00A258D0" w:rsidP="00A25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21E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Termly Overview </w:t>
            </w:r>
          </w:p>
        </w:tc>
      </w:tr>
      <w:tr w:rsidR="00086BE7" w:rsidRPr="00AD12AB" w:rsidTr="0049158E">
        <w:tc>
          <w:tcPr>
            <w:tcW w:w="2608" w:type="dxa"/>
            <w:vMerge/>
            <w:shd w:val="clear" w:color="auto" w:fill="538135" w:themeFill="accent6" w:themeFillShade="BF"/>
          </w:tcPr>
          <w:p w:rsidR="00A258D0" w:rsidRPr="00AD12AB" w:rsidRDefault="00A258D0" w:rsidP="00A258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C45911" w:themeFill="accent2" w:themeFillShade="BF"/>
          </w:tcPr>
          <w:p w:rsidR="00A258D0" w:rsidRPr="00C155B6" w:rsidRDefault="00A258D0" w:rsidP="00A25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5B6">
              <w:rPr>
                <w:rFonts w:ascii="Arial" w:hAnsi="Arial" w:cs="Arial"/>
                <w:b/>
                <w:sz w:val="20"/>
                <w:szCs w:val="20"/>
              </w:rPr>
              <w:t>Autumn</w:t>
            </w:r>
          </w:p>
        </w:tc>
        <w:tc>
          <w:tcPr>
            <w:tcW w:w="2739" w:type="dxa"/>
            <w:shd w:val="clear" w:color="auto" w:fill="FFFF00"/>
          </w:tcPr>
          <w:p w:rsidR="00A258D0" w:rsidRPr="00C155B6" w:rsidRDefault="00A258D0" w:rsidP="00A25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5B6">
              <w:rPr>
                <w:rFonts w:ascii="Arial" w:hAnsi="Arial" w:cs="Arial"/>
                <w:b/>
                <w:sz w:val="20"/>
                <w:szCs w:val="20"/>
              </w:rPr>
              <w:t>Spring</w:t>
            </w:r>
          </w:p>
        </w:tc>
        <w:tc>
          <w:tcPr>
            <w:tcW w:w="2610" w:type="dxa"/>
            <w:shd w:val="clear" w:color="auto" w:fill="00B0F0"/>
          </w:tcPr>
          <w:p w:rsidR="00A258D0" w:rsidRPr="00C155B6" w:rsidRDefault="00A258D0" w:rsidP="00A25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5B6"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</w:tr>
      <w:tr w:rsidR="00476D06" w:rsidRPr="00AD12AB" w:rsidTr="00521B55">
        <w:tc>
          <w:tcPr>
            <w:tcW w:w="2608" w:type="dxa"/>
            <w:shd w:val="clear" w:color="auto" w:fill="auto"/>
          </w:tcPr>
          <w:p w:rsidR="00831643" w:rsidRPr="002343F6" w:rsidRDefault="00831643" w:rsidP="00476D06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D06" w:rsidRPr="002343F6" w:rsidRDefault="008D2D65" w:rsidP="00476D06">
            <w:pPr>
              <w:rPr>
                <w:rFonts w:ascii="Arial" w:hAnsi="Arial" w:cs="Arial"/>
                <w:sz w:val="20"/>
                <w:szCs w:val="20"/>
              </w:rPr>
            </w:pPr>
            <w:r w:rsidRPr="002343F6">
              <w:rPr>
                <w:rFonts w:ascii="Arial" w:hAnsi="Arial" w:cs="Arial"/>
                <w:sz w:val="20"/>
                <w:szCs w:val="20"/>
              </w:rPr>
              <w:t>English (7</w:t>
            </w:r>
            <w:r w:rsidR="00476D06" w:rsidRPr="002343F6">
              <w:rPr>
                <w:rFonts w:ascii="Arial" w:hAnsi="Arial" w:cs="Arial"/>
                <w:sz w:val="20"/>
                <w:szCs w:val="20"/>
              </w:rPr>
              <w:t>h)</w:t>
            </w:r>
          </w:p>
          <w:p w:rsidR="00521B55" w:rsidRPr="002343F6" w:rsidRDefault="00831643" w:rsidP="00476D06">
            <w:pPr>
              <w:rPr>
                <w:rFonts w:ascii="Arial" w:hAnsi="Arial" w:cs="Arial"/>
                <w:sz w:val="20"/>
                <w:szCs w:val="20"/>
              </w:rPr>
            </w:pPr>
            <w:r w:rsidRPr="002343F6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4F702A9" wp14:editId="332DE297">
                  <wp:simplePos x="0" y="0"/>
                  <wp:positionH relativeFrom="column">
                    <wp:posOffset>507191</wp:posOffset>
                  </wp:positionH>
                  <wp:positionV relativeFrom="paragraph">
                    <wp:posOffset>89535</wp:posOffset>
                  </wp:positionV>
                  <wp:extent cx="567055" cy="561975"/>
                  <wp:effectExtent l="0" t="0" r="4445" b="9525"/>
                  <wp:wrapTight wrapText="bothSides">
                    <wp:wrapPolygon edited="0">
                      <wp:start x="0" y="0"/>
                      <wp:lineTo x="0" y="21234"/>
                      <wp:lineTo x="21044" y="21234"/>
                      <wp:lineTo x="21044" y="0"/>
                      <wp:lineTo x="0" y="0"/>
                    </wp:wrapPolygon>
                  </wp:wrapTight>
                  <wp:docPr id="9" name="Picture 9" descr="http://school.discoveryeducation.com/clipart/images/bookop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ool.discoveryeducation.com/clipart/images/bookop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79" w:type="dxa"/>
          </w:tcPr>
          <w:p w:rsidR="002343F6" w:rsidRPr="002343F6" w:rsidRDefault="002343F6" w:rsidP="00476D06">
            <w:pPr>
              <w:rPr>
                <w:rFonts w:ascii="Arial" w:hAnsi="Arial" w:cs="Arial"/>
                <w:sz w:val="20"/>
                <w:szCs w:val="20"/>
              </w:rPr>
            </w:pPr>
            <w:r w:rsidRPr="002343F6">
              <w:rPr>
                <w:rFonts w:ascii="Arial" w:hAnsi="Arial" w:cs="Arial"/>
                <w:sz w:val="20"/>
                <w:szCs w:val="20"/>
              </w:rPr>
              <w:t>Booster</w:t>
            </w:r>
          </w:p>
          <w:p w:rsidR="00AD12AB" w:rsidRPr="002343F6" w:rsidRDefault="002343F6" w:rsidP="00476D06">
            <w:pPr>
              <w:rPr>
                <w:rFonts w:ascii="Arial" w:hAnsi="Arial" w:cs="Arial"/>
                <w:sz w:val="20"/>
                <w:szCs w:val="20"/>
              </w:rPr>
            </w:pPr>
            <w:r w:rsidRPr="002343F6">
              <w:rPr>
                <w:rFonts w:ascii="Arial" w:hAnsi="Arial" w:cs="Arial"/>
                <w:sz w:val="20"/>
                <w:szCs w:val="20"/>
              </w:rPr>
              <w:t>Mystery Writing</w:t>
            </w:r>
          </w:p>
          <w:p w:rsidR="002343F6" w:rsidRPr="002343F6" w:rsidRDefault="002343F6" w:rsidP="00476D06">
            <w:pPr>
              <w:rPr>
                <w:rFonts w:ascii="Arial" w:hAnsi="Arial" w:cs="Arial"/>
                <w:sz w:val="20"/>
                <w:szCs w:val="20"/>
              </w:rPr>
            </w:pPr>
          </w:p>
          <w:p w:rsidR="0049158E" w:rsidRPr="002343F6" w:rsidRDefault="0049158E" w:rsidP="00062AF2">
            <w:pPr>
              <w:rPr>
                <w:rFonts w:ascii="Arial" w:hAnsi="Arial" w:cs="Arial"/>
                <w:sz w:val="20"/>
                <w:szCs w:val="20"/>
              </w:rPr>
            </w:pPr>
            <w:r w:rsidRPr="002343F6">
              <w:rPr>
                <w:rFonts w:ascii="Arial" w:hAnsi="Arial" w:cs="Arial"/>
                <w:sz w:val="20"/>
                <w:szCs w:val="20"/>
              </w:rPr>
              <w:t xml:space="preserve">Guided Reading: </w:t>
            </w:r>
            <w:r w:rsidR="002343F6" w:rsidRPr="002343F6">
              <w:rPr>
                <w:rFonts w:ascii="Arial" w:hAnsi="Arial" w:cs="Arial"/>
                <w:sz w:val="20"/>
                <w:szCs w:val="20"/>
              </w:rPr>
              <w:t xml:space="preserve">Pig Heart Boy, </w:t>
            </w:r>
            <w:r w:rsidR="00062AF2">
              <w:rPr>
                <w:rFonts w:ascii="Arial" w:hAnsi="Arial" w:cs="Arial"/>
                <w:sz w:val="20"/>
                <w:szCs w:val="20"/>
              </w:rPr>
              <w:t>Wonder</w:t>
            </w:r>
            <w:r w:rsidR="002343F6" w:rsidRPr="002343F6">
              <w:rPr>
                <w:rFonts w:ascii="Arial" w:hAnsi="Arial" w:cs="Arial"/>
                <w:sz w:val="20"/>
                <w:szCs w:val="20"/>
              </w:rPr>
              <w:t xml:space="preserve"> &amp; Silver Sword</w:t>
            </w:r>
          </w:p>
        </w:tc>
        <w:tc>
          <w:tcPr>
            <w:tcW w:w="2739" w:type="dxa"/>
          </w:tcPr>
          <w:p w:rsidR="002343F6" w:rsidRPr="002343F6" w:rsidRDefault="002343F6" w:rsidP="00476D06">
            <w:pPr>
              <w:rPr>
                <w:rFonts w:ascii="Arial" w:hAnsi="Arial" w:cs="Arial"/>
                <w:sz w:val="20"/>
                <w:szCs w:val="20"/>
              </w:rPr>
            </w:pPr>
            <w:r w:rsidRPr="002343F6">
              <w:rPr>
                <w:rFonts w:ascii="Arial" w:hAnsi="Arial" w:cs="Arial"/>
                <w:sz w:val="20"/>
                <w:szCs w:val="20"/>
              </w:rPr>
              <w:t>Journalistic Writing</w:t>
            </w:r>
            <w:r w:rsidR="00062AF2" w:rsidRPr="002343F6">
              <w:rPr>
                <w:rFonts w:ascii="Arial" w:hAnsi="Arial" w:cs="Arial"/>
                <w:sz w:val="20"/>
                <w:szCs w:val="20"/>
              </w:rPr>
              <w:t xml:space="preserve"> Biography</w:t>
            </w:r>
          </w:p>
          <w:p w:rsidR="002343F6" w:rsidRPr="002343F6" w:rsidRDefault="002343F6" w:rsidP="00476D06">
            <w:pPr>
              <w:rPr>
                <w:rFonts w:ascii="Arial" w:hAnsi="Arial" w:cs="Arial"/>
                <w:sz w:val="20"/>
                <w:szCs w:val="20"/>
              </w:rPr>
            </w:pPr>
            <w:r w:rsidRPr="002343F6">
              <w:rPr>
                <w:rFonts w:ascii="Arial" w:hAnsi="Arial" w:cs="Arial"/>
                <w:sz w:val="20"/>
                <w:szCs w:val="20"/>
              </w:rPr>
              <w:t>Discursive Writing</w:t>
            </w:r>
          </w:p>
          <w:p w:rsidR="002343F6" w:rsidRPr="002343F6" w:rsidRDefault="002343F6" w:rsidP="00476D06">
            <w:pPr>
              <w:rPr>
                <w:rFonts w:ascii="Arial" w:hAnsi="Arial" w:cs="Arial"/>
                <w:sz w:val="20"/>
                <w:szCs w:val="20"/>
              </w:rPr>
            </w:pPr>
          </w:p>
          <w:p w:rsidR="0049158E" w:rsidRPr="002343F6" w:rsidRDefault="00062AF2" w:rsidP="002343F6">
            <w:pPr>
              <w:rPr>
                <w:rFonts w:ascii="Arial" w:hAnsi="Arial" w:cs="Arial"/>
                <w:sz w:val="20"/>
                <w:szCs w:val="20"/>
              </w:rPr>
            </w:pPr>
            <w:r w:rsidRPr="002343F6">
              <w:rPr>
                <w:rFonts w:ascii="Arial" w:hAnsi="Arial" w:cs="Arial"/>
                <w:sz w:val="20"/>
                <w:szCs w:val="20"/>
              </w:rPr>
              <w:t xml:space="preserve">Guided Reading: Pig Heart Boy, </w:t>
            </w:r>
            <w:r>
              <w:rPr>
                <w:rFonts w:ascii="Arial" w:hAnsi="Arial" w:cs="Arial"/>
                <w:sz w:val="20"/>
                <w:szCs w:val="20"/>
              </w:rPr>
              <w:t>Wonder</w:t>
            </w:r>
            <w:r w:rsidRPr="002343F6">
              <w:rPr>
                <w:rFonts w:ascii="Arial" w:hAnsi="Arial" w:cs="Arial"/>
                <w:sz w:val="20"/>
                <w:szCs w:val="20"/>
              </w:rPr>
              <w:t xml:space="preserve"> &amp; Silver Sword</w:t>
            </w:r>
          </w:p>
        </w:tc>
        <w:tc>
          <w:tcPr>
            <w:tcW w:w="2610" w:type="dxa"/>
          </w:tcPr>
          <w:p w:rsidR="0049158E" w:rsidRPr="002343F6" w:rsidRDefault="002343F6" w:rsidP="00476D06">
            <w:pPr>
              <w:rPr>
                <w:rFonts w:ascii="Arial" w:hAnsi="Arial" w:cs="Arial"/>
                <w:sz w:val="20"/>
                <w:szCs w:val="20"/>
              </w:rPr>
            </w:pPr>
            <w:r w:rsidRPr="002343F6">
              <w:rPr>
                <w:rFonts w:ascii="Arial" w:hAnsi="Arial" w:cs="Arial"/>
                <w:sz w:val="20"/>
                <w:szCs w:val="20"/>
              </w:rPr>
              <w:t>Letters of Complaint</w:t>
            </w:r>
          </w:p>
          <w:p w:rsidR="002343F6" w:rsidRPr="002343F6" w:rsidRDefault="002343F6" w:rsidP="00476D06">
            <w:pPr>
              <w:rPr>
                <w:rFonts w:ascii="Arial" w:hAnsi="Arial" w:cs="Arial"/>
                <w:sz w:val="20"/>
                <w:szCs w:val="20"/>
              </w:rPr>
            </w:pPr>
            <w:r w:rsidRPr="002343F6">
              <w:rPr>
                <w:rFonts w:ascii="Arial" w:hAnsi="Arial" w:cs="Arial"/>
                <w:sz w:val="20"/>
                <w:szCs w:val="20"/>
              </w:rPr>
              <w:t>Non-chronological Reports</w:t>
            </w:r>
          </w:p>
          <w:p w:rsidR="002343F6" w:rsidRPr="002343F6" w:rsidRDefault="002343F6" w:rsidP="00476D06">
            <w:pPr>
              <w:rPr>
                <w:rFonts w:ascii="Arial" w:hAnsi="Arial" w:cs="Arial"/>
                <w:sz w:val="20"/>
                <w:szCs w:val="20"/>
              </w:rPr>
            </w:pPr>
            <w:r w:rsidRPr="002343F6">
              <w:rPr>
                <w:rFonts w:ascii="Arial" w:hAnsi="Arial" w:cs="Arial"/>
                <w:sz w:val="20"/>
                <w:szCs w:val="20"/>
              </w:rPr>
              <w:t>Kensuke’s Kingdom</w:t>
            </w:r>
          </w:p>
          <w:p w:rsidR="002343F6" w:rsidRPr="002343F6" w:rsidRDefault="002343F6" w:rsidP="00476D06">
            <w:pPr>
              <w:rPr>
                <w:rFonts w:ascii="Arial" w:hAnsi="Arial" w:cs="Arial"/>
                <w:sz w:val="20"/>
                <w:szCs w:val="20"/>
              </w:rPr>
            </w:pPr>
            <w:r w:rsidRPr="002343F6">
              <w:rPr>
                <w:rFonts w:ascii="Arial" w:hAnsi="Arial" w:cs="Arial"/>
                <w:sz w:val="20"/>
                <w:szCs w:val="20"/>
              </w:rPr>
              <w:t xml:space="preserve">Poetry by Heart </w:t>
            </w:r>
          </w:p>
          <w:p w:rsidR="002343F6" w:rsidRPr="002343F6" w:rsidRDefault="002343F6" w:rsidP="00476D06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D06" w:rsidRPr="002343F6" w:rsidRDefault="00062AF2" w:rsidP="00476D06">
            <w:pPr>
              <w:rPr>
                <w:rFonts w:ascii="Arial" w:hAnsi="Arial" w:cs="Arial"/>
                <w:sz w:val="20"/>
                <w:szCs w:val="20"/>
              </w:rPr>
            </w:pPr>
            <w:r w:rsidRPr="002343F6">
              <w:rPr>
                <w:rFonts w:ascii="Arial" w:hAnsi="Arial" w:cs="Arial"/>
                <w:sz w:val="20"/>
                <w:szCs w:val="20"/>
              </w:rPr>
              <w:t xml:space="preserve">Guided Reading: Pig Heart Boy, </w:t>
            </w:r>
            <w:r>
              <w:rPr>
                <w:rFonts w:ascii="Arial" w:hAnsi="Arial" w:cs="Arial"/>
                <w:sz w:val="20"/>
                <w:szCs w:val="20"/>
              </w:rPr>
              <w:t>Wonder</w:t>
            </w:r>
            <w:r w:rsidRPr="002343F6">
              <w:rPr>
                <w:rFonts w:ascii="Arial" w:hAnsi="Arial" w:cs="Arial"/>
                <w:sz w:val="20"/>
                <w:szCs w:val="20"/>
              </w:rPr>
              <w:t xml:space="preserve"> &amp; Silver Sword</w:t>
            </w:r>
          </w:p>
        </w:tc>
      </w:tr>
      <w:tr w:rsidR="00476D06" w:rsidRPr="00AD12AB" w:rsidTr="00521B55">
        <w:tc>
          <w:tcPr>
            <w:tcW w:w="2608" w:type="dxa"/>
            <w:shd w:val="clear" w:color="auto" w:fill="auto"/>
          </w:tcPr>
          <w:p w:rsidR="00476D06" w:rsidRPr="002343F6" w:rsidRDefault="00476D06" w:rsidP="00476D06">
            <w:pPr>
              <w:rPr>
                <w:rFonts w:ascii="Arial" w:hAnsi="Arial" w:cs="Arial"/>
                <w:sz w:val="20"/>
                <w:szCs w:val="20"/>
              </w:rPr>
            </w:pPr>
            <w:r w:rsidRPr="002343F6">
              <w:rPr>
                <w:rFonts w:ascii="Arial" w:hAnsi="Arial" w:cs="Arial"/>
                <w:sz w:val="20"/>
                <w:szCs w:val="20"/>
              </w:rPr>
              <w:t>Maths (6h)</w:t>
            </w:r>
          </w:p>
          <w:p w:rsidR="00C420EA" w:rsidRPr="002343F6" w:rsidRDefault="00C420EA" w:rsidP="00476D06">
            <w:pPr>
              <w:rPr>
                <w:rFonts w:ascii="Arial" w:hAnsi="Arial" w:cs="Arial"/>
                <w:sz w:val="20"/>
                <w:szCs w:val="20"/>
              </w:rPr>
            </w:pPr>
          </w:p>
          <w:p w:rsidR="00C420EA" w:rsidRPr="002343F6" w:rsidRDefault="00831643" w:rsidP="00476D06">
            <w:pPr>
              <w:rPr>
                <w:rFonts w:ascii="Arial" w:hAnsi="Arial" w:cs="Arial"/>
                <w:sz w:val="20"/>
                <w:szCs w:val="20"/>
              </w:rPr>
            </w:pPr>
            <w:r w:rsidRPr="002343F6">
              <w:rPr>
                <w:rFonts w:ascii="Arial" w:hAnsi="Arial" w:cs="Arial"/>
                <w:noProof/>
                <w:color w:val="0044CC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6215BA6" wp14:editId="58C5D009">
                  <wp:simplePos x="0" y="0"/>
                  <wp:positionH relativeFrom="column">
                    <wp:posOffset>460086</wp:posOffset>
                  </wp:positionH>
                  <wp:positionV relativeFrom="paragraph">
                    <wp:posOffset>101600</wp:posOffset>
                  </wp:positionV>
                  <wp:extent cx="666750" cy="705485"/>
                  <wp:effectExtent l="0" t="0" r="0" b="0"/>
                  <wp:wrapTight wrapText="bothSides">
                    <wp:wrapPolygon edited="0">
                      <wp:start x="0" y="0"/>
                      <wp:lineTo x="0" y="20997"/>
                      <wp:lineTo x="20983" y="20997"/>
                      <wp:lineTo x="20983" y="0"/>
                      <wp:lineTo x="0" y="0"/>
                    </wp:wrapPolygon>
                  </wp:wrapTight>
                  <wp:docPr id="29" name="Picture 29" descr="http://ts3.mm.bing.net/th?id=I.5044916560922254&amp;pid=1.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3.mm.bing.net/th?id=I.5044916560922254&amp;pid=1.9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20EA" w:rsidRPr="002343F6" w:rsidRDefault="00C420EA" w:rsidP="00476D06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D06" w:rsidRPr="002343F6" w:rsidRDefault="00476D06" w:rsidP="00476D06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D06" w:rsidRPr="002343F6" w:rsidRDefault="00476D06" w:rsidP="00476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9" w:type="dxa"/>
          </w:tcPr>
          <w:p w:rsidR="001A6503" w:rsidRPr="002343F6" w:rsidRDefault="001A6503" w:rsidP="001A6503">
            <w:pPr>
              <w:rPr>
                <w:rFonts w:ascii="Trebuchet MS" w:hAnsi="Trebuchet MS"/>
                <w:sz w:val="20"/>
                <w:szCs w:val="20"/>
              </w:rPr>
            </w:pPr>
            <w:r w:rsidRPr="002343F6">
              <w:rPr>
                <w:rFonts w:ascii="Trebuchet MS" w:hAnsi="Trebuchet MS"/>
                <w:sz w:val="20"/>
                <w:szCs w:val="20"/>
              </w:rPr>
              <w:t>Place value</w:t>
            </w:r>
          </w:p>
          <w:p w:rsidR="001A6503" w:rsidRPr="002343F6" w:rsidRDefault="001A6503" w:rsidP="001A6503">
            <w:pPr>
              <w:rPr>
                <w:rFonts w:ascii="Trebuchet MS" w:hAnsi="Trebuchet MS"/>
                <w:sz w:val="20"/>
                <w:szCs w:val="20"/>
              </w:rPr>
            </w:pPr>
            <w:r w:rsidRPr="002343F6">
              <w:rPr>
                <w:rFonts w:ascii="Trebuchet MS" w:hAnsi="Trebuchet MS"/>
                <w:sz w:val="20"/>
                <w:szCs w:val="20"/>
              </w:rPr>
              <w:t>Four operations</w:t>
            </w:r>
          </w:p>
          <w:p w:rsidR="00C420EA" w:rsidRPr="002343F6" w:rsidRDefault="002343F6" w:rsidP="001A6503">
            <w:pPr>
              <w:rPr>
                <w:rFonts w:ascii="Arial" w:hAnsi="Arial" w:cs="Arial"/>
                <w:sz w:val="20"/>
                <w:szCs w:val="20"/>
              </w:rPr>
            </w:pPr>
            <w:r w:rsidRPr="002343F6">
              <w:rPr>
                <w:rFonts w:ascii="Trebuchet MS" w:hAnsi="Trebuchet MS"/>
                <w:sz w:val="20"/>
                <w:szCs w:val="20"/>
              </w:rPr>
              <w:t>Order of operation</w:t>
            </w:r>
          </w:p>
        </w:tc>
        <w:tc>
          <w:tcPr>
            <w:tcW w:w="2739" w:type="dxa"/>
          </w:tcPr>
          <w:p w:rsidR="001A6503" w:rsidRPr="002343F6" w:rsidRDefault="001A6503" w:rsidP="001A6503">
            <w:pPr>
              <w:rPr>
                <w:rFonts w:ascii="Trebuchet MS" w:hAnsi="Trebuchet MS"/>
                <w:sz w:val="20"/>
                <w:szCs w:val="20"/>
              </w:rPr>
            </w:pPr>
            <w:r w:rsidRPr="002343F6">
              <w:rPr>
                <w:rFonts w:ascii="Trebuchet MS" w:hAnsi="Trebuchet MS"/>
                <w:sz w:val="20"/>
                <w:szCs w:val="20"/>
              </w:rPr>
              <w:t>Fractions and percentages</w:t>
            </w:r>
          </w:p>
          <w:p w:rsidR="001A6503" w:rsidRPr="002343F6" w:rsidRDefault="001A6503" w:rsidP="001A6503">
            <w:pPr>
              <w:rPr>
                <w:rFonts w:ascii="Trebuchet MS" w:hAnsi="Trebuchet MS"/>
                <w:sz w:val="20"/>
                <w:szCs w:val="20"/>
              </w:rPr>
            </w:pPr>
            <w:r w:rsidRPr="002343F6">
              <w:rPr>
                <w:rFonts w:ascii="Trebuchet MS" w:hAnsi="Trebuchet MS"/>
                <w:sz w:val="20"/>
                <w:szCs w:val="20"/>
              </w:rPr>
              <w:t>Shape, space and measure</w:t>
            </w:r>
          </w:p>
          <w:p w:rsidR="001A6503" w:rsidRPr="002343F6" w:rsidRDefault="001A6503" w:rsidP="001A6503">
            <w:pPr>
              <w:rPr>
                <w:rFonts w:ascii="Trebuchet MS" w:hAnsi="Trebuchet MS"/>
                <w:sz w:val="20"/>
                <w:szCs w:val="20"/>
              </w:rPr>
            </w:pPr>
            <w:r w:rsidRPr="002343F6">
              <w:rPr>
                <w:rFonts w:ascii="Trebuchet MS" w:hAnsi="Trebuchet MS"/>
                <w:sz w:val="20"/>
                <w:szCs w:val="20"/>
              </w:rPr>
              <w:t>Angles</w:t>
            </w:r>
          </w:p>
          <w:p w:rsidR="00476D06" w:rsidRPr="002343F6" w:rsidRDefault="001A6503" w:rsidP="00085FE6">
            <w:pPr>
              <w:rPr>
                <w:rFonts w:ascii="Arial" w:hAnsi="Arial" w:cs="Arial"/>
                <w:sz w:val="20"/>
                <w:szCs w:val="20"/>
              </w:rPr>
            </w:pPr>
            <w:r w:rsidRPr="002343F6">
              <w:rPr>
                <w:rFonts w:ascii="Trebuchet MS" w:hAnsi="Trebuchet MS"/>
                <w:sz w:val="20"/>
                <w:szCs w:val="20"/>
              </w:rPr>
              <w:t xml:space="preserve">Mean and </w:t>
            </w:r>
            <w:r w:rsidR="00085FE6">
              <w:rPr>
                <w:rFonts w:ascii="Trebuchet MS" w:hAnsi="Trebuchet MS"/>
                <w:sz w:val="20"/>
                <w:szCs w:val="20"/>
              </w:rPr>
              <w:t>R</w:t>
            </w:r>
            <w:r w:rsidRPr="002343F6">
              <w:rPr>
                <w:rFonts w:ascii="Trebuchet MS" w:hAnsi="Trebuchet MS"/>
                <w:sz w:val="20"/>
                <w:szCs w:val="20"/>
              </w:rPr>
              <w:t>atio</w:t>
            </w:r>
          </w:p>
        </w:tc>
        <w:tc>
          <w:tcPr>
            <w:tcW w:w="2610" w:type="dxa"/>
          </w:tcPr>
          <w:p w:rsidR="001A6503" w:rsidRPr="002343F6" w:rsidRDefault="001A6503" w:rsidP="001A6503">
            <w:pPr>
              <w:rPr>
                <w:rFonts w:ascii="Trebuchet MS" w:hAnsi="Trebuchet MS"/>
                <w:sz w:val="20"/>
                <w:szCs w:val="20"/>
              </w:rPr>
            </w:pPr>
            <w:r w:rsidRPr="002343F6">
              <w:rPr>
                <w:rFonts w:ascii="Trebuchet MS" w:hAnsi="Trebuchet MS"/>
                <w:sz w:val="20"/>
                <w:szCs w:val="20"/>
              </w:rPr>
              <w:t>Problem Solving</w:t>
            </w:r>
          </w:p>
          <w:p w:rsidR="00476D06" w:rsidRPr="002343F6" w:rsidRDefault="001A6503" w:rsidP="001A6503">
            <w:pPr>
              <w:rPr>
                <w:rFonts w:ascii="Arial" w:hAnsi="Arial" w:cs="Arial"/>
                <w:sz w:val="20"/>
                <w:szCs w:val="20"/>
              </w:rPr>
            </w:pPr>
            <w:r w:rsidRPr="002343F6">
              <w:rPr>
                <w:rFonts w:ascii="Trebuchet MS" w:hAnsi="Trebuchet MS"/>
                <w:sz w:val="20"/>
                <w:szCs w:val="20"/>
              </w:rPr>
              <w:t>Geometrical construction</w:t>
            </w:r>
          </w:p>
        </w:tc>
      </w:tr>
      <w:tr w:rsidR="0049158E" w:rsidRPr="00AD12AB" w:rsidTr="00521B55">
        <w:tc>
          <w:tcPr>
            <w:tcW w:w="2608" w:type="dxa"/>
            <w:shd w:val="clear" w:color="auto" w:fill="auto"/>
          </w:tcPr>
          <w:p w:rsidR="0049158E" w:rsidRDefault="0049158E" w:rsidP="003F386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Physical Education (2h)</w:t>
            </w:r>
          </w:p>
          <w:p w:rsidR="00521B55" w:rsidRPr="00AD12AB" w:rsidRDefault="00086BE7" w:rsidP="003F38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579986</wp:posOffset>
                  </wp:positionH>
                  <wp:positionV relativeFrom="paragraph">
                    <wp:posOffset>47568</wp:posOffset>
                  </wp:positionV>
                  <wp:extent cx="353695" cy="231140"/>
                  <wp:effectExtent l="0" t="0" r="825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79" w:type="dxa"/>
          </w:tcPr>
          <w:p w:rsidR="0049158E" w:rsidRPr="00AD12AB" w:rsidRDefault="0049158E" w:rsidP="003F386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Basketball</w:t>
            </w:r>
          </w:p>
          <w:p w:rsidR="0049158E" w:rsidRPr="00AD12AB" w:rsidRDefault="0049158E" w:rsidP="003F386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Tag Rugby</w:t>
            </w:r>
          </w:p>
          <w:p w:rsidR="0049158E" w:rsidRPr="00AD12AB" w:rsidRDefault="0049158E" w:rsidP="003F386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 xml:space="preserve">Badminton </w:t>
            </w:r>
          </w:p>
          <w:p w:rsidR="0049158E" w:rsidRPr="00AD12AB" w:rsidRDefault="0049158E" w:rsidP="003F386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Football</w:t>
            </w:r>
          </w:p>
        </w:tc>
        <w:tc>
          <w:tcPr>
            <w:tcW w:w="2739" w:type="dxa"/>
          </w:tcPr>
          <w:p w:rsidR="0049158E" w:rsidRPr="00AD12AB" w:rsidRDefault="0049158E" w:rsidP="003F386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Gymnastics</w:t>
            </w:r>
          </w:p>
          <w:p w:rsidR="0049158E" w:rsidRPr="00AD12AB" w:rsidRDefault="0049158E" w:rsidP="003F386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Indoor Hockey</w:t>
            </w:r>
            <w:r w:rsidR="001A6503">
              <w:rPr>
                <w:rFonts w:ascii="Arial" w:hAnsi="Arial" w:cs="Arial"/>
                <w:sz w:val="18"/>
                <w:szCs w:val="18"/>
              </w:rPr>
              <w:t>/Indoor Athletics</w:t>
            </w:r>
          </w:p>
          <w:p w:rsidR="0049158E" w:rsidRPr="00AD12AB" w:rsidRDefault="0049158E" w:rsidP="003F386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Netball</w:t>
            </w:r>
          </w:p>
          <w:p w:rsidR="0049158E" w:rsidRPr="00AD12AB" w:rsidRDefault="0049158E" w:rsidP="003F386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Cricket/Rounders</w:t>
            </w:r>
          </w:p>
        </w:tc>
        <w:tc>
          <w:tcPr>
            <w:tcW w:w="2610" w:type="dxa"/>
          </w:tcPr>
          <w:p w:rsidR="0049158E" w:rsidRPr="00AD12AB" w:rsidRDefault="0049158E" w:rsidP="003F386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Cricket/Rounders</w:t>
            </w:r>
          </w:p>
          <w:p w:rsidR="0049158E" w:rsidRPr="00AD12AB" w:rsidRDefault="0049158E" w:rsidP="003F386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Athletics</w:t>
            </w:r>
          </w:p>
          <w:p w:rsidR="0049158E" w:rsidRPr="00AD12AB" w:rsidRDefault="0049158E" w:rsidP="003F386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Tennis</w:t>
            </w:r>
          </w:p>
        </w:tc>
      </w:tr>
      <w:tr w:rsidR="0049158E" w:rsidRPr="00AD12AB" w:rsidTr="00521B55">
        <w:tc>
          <w:tcPr>
            <w:tcW w:w="2608" w:type="dxa"/>
            <w:shd w:val="clear" w:color="auto" w:fill="auto"/>
          </w:tcPr>
          <w:p w:rsidR="00086BE7" w:rsidRDefault="00086BE7" w:rsidP="004915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630613</wp:posOffset>
                  </wp:positionH>
                  <wp:positionV relativeFrom="paragraph">
                    <wp:posOffset>19166</wp:posOffset>
                  </wp:positionV>
                  <wp:extent cx="228600" cy="3429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158E" w:rsidRPr="00AD12AB">
              <w:rPr>
                <w:rFonts w:ascii="Arial" w:hAnsi="Arial" w:cs="Arial"/>
                <w:sz w:val="18"/>
                <w:szCs w:val="18"/>
              </w:rPr>
              <w:t xml:space="preserve">PSHE </w:t>
            </w:r>
          </w:p>
          <w:p w:rsidR="0049158E" w:rsidRPr="00AD12AB" w:rsidRDefault="0049158E" w:rsidP="0049158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(1h)</w:t>
            </w:r>
          </w:p>
        </w:tc>
        <w:tc>
          <w:tcPr>
            <w:tcW w:w="2479" w:type="dxa"/>
          </w:tcPr>
          <w:p w:rsidR="0049158E" w:rsidRPr="00AD12AB" w:rsidRDefault="0049158E" w:rsidP="0049158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Being Me in My World</w:t>
            </w:r>
          </w:p>
          <w:p w:rsidR="0049158E" w:rsidRPr="00AD12AB" w:rsidRDefault="0049158E" w:rsidP="0049158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Celebrating Difference</w:t>
            </w:r>
          </w:p>
        </w:tc>
        <w:tc>
          <w:tcPr>
            <w:tcW w:w="2739" w:type="dxa"/>
          </w:tcPr>
          <w:p w:rsidR="0049158E" w:rsidRPr="00AD12AB" w:rsidRDefault="0049158E" w:rsidP="0049158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Dreams and Goals</w:t>
            </w:r>
          </w:p>
          <w:p w:rsidR="0049158E" w:rsidRPr="00AD12AB" w:rsidRDefault="0049158E" w:rsidP="0049158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Healthy Me</w:t>
            </w:r>
          </w:p>
        </w:tc>
        <w:tc>
          <w:tcPr>
            <w:tcW w:w="2610" w:type="dxa"/>
          </w:tcPr>
          <w:p w:rsidR="0049158E" w:rsidRPr="00AD12AB" w:rsidRDefault="0049158E" w:rsidP="0049158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Relationships</w:t>
            </w:r>
          </w:p>
          <w:p w:rsidR="0049158E" w:rsidRPr="00AD12AB" w:rsidRDefault="0049158E" w:rsidP="0049158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Changing Me</w:t>
            </w:r>
          </w:p>
        </w:tc>
      </w:tr>
      <w:tr w:rsidR="0029621E" w:rsidRPr="00AD12AB" w:rsidTr="0029621E">
        <w:tc>
          <w:tcPr>
            <w:tcW w:w="2608" w:type="dxa"/>
            <w:shd w:val="clear" w:color="auto" w:fill="FFFF00"/>
          </w:tcPr>
          <w:p w:rsidR="0049158E" w:rsidRPr="0029621E" w:rsidRDefault="0049158E" w:rsidP="0029621E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29621E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Cross-Curricular Learning</w:t>
            </w:r>
          </w:p>
        </w:tc>
        <w:tc>
          <w:tcPr>
            <w:tcW w:w="2479" w:type="dxa"/>
            <w:shd w:val="clear" w:color="auto" w:fill="00B050"/>
          </w:tcPr>
          <w:p w:rsidR="0049158E" w:rsidRPr="0029621E" w:rsidRDefault="001A6503" w:rsidP="002962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Venturesome Vikings</w:t>
            </w:r>
          </w:p>
        </w:tc>
        <w:tc>
          <w:tcPr>
            <w:tcW w:w="2739" w:type="dxa"/>
            <w:shd w:val="clear" w:color="auto" w:fill="FF0000"/>
          </w:tcPr>
          <w:p w:rsidR="0049158E" w:rsidRPr="0029621E" w:rsidRDefault="001A6503" w:rsidP="002962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Mighty Mountains</w:t>
            </w:r>
          </w:p>
        </w:tc>
        <w:tc>
          <w:tcPr>
            <w:tcW w:w="2610" w:type="dxa"/>
            <w:shd w:val="clear" w:color="auto" w:fill="002060"/>
          </w:tcPr>
          <w:p w:rsidR="0049158E" w:rsidRPr="0029621E" w:rsidRDefault="001A6503" w:rsidP="002962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Titanic Tragedy</w:t>
            </w:r>
          </w:p>
        </w:tc>
      </w:tr>
      <w:tr w:rsidR="00476D06" w:rsidRPr="00AD12AB" w:rsidTr="00521B55">
        <w:tc>
          <w:tcPr>
            <w:tcW w:w="2608" w:type="dxa"/>
            <w:shd w:val="clear" w:color="auto" w:fill="auto"/>
          </w:tcPr>
          <w:p w:rsidR="00476D06" w:rsidRPr="00AD12AB" w:rsidRDefault="00831643" w:rsidP="00476D06">
            <w:pPr>
              <w:rPr>
                <w:rFonts w:ascii="Arial" w:hAnsi="Arial" w:cs="Arial"/>
                <w:sz w:val="18"/>
                <w:szCs w:val="18"/>
              </w:rPr>
            </w:pPr>
            <w:r w:rsidRPr="00831643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01A15F2A" wp14:editId="26CC7898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136294</wp:posOffset>
                  </wp:positionV>
                  <wp:extent cx="330200" cy="403860"/>
                  <wp:effectExtent l="0" t="0" r="0" b="0"/>
                  <wp:wrapSquare wrapText="bothSides"/>
                  <wp:docPr id="14" name="Picture 14" descr="http://dir.coolclips.com/Science/Chemistry/Bunsen_burners/bunsen_burner_CoolClips_vc066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dir.coolclips.com/Science/Chemistry/Bunsen_burners/bunsen_burner_CoolClips_vc0662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D06" w:rsidRPr="00AD12AB">
              <w:rPr>
                <w:rFonts w:ascii="Arial" w:hAnsi="Arial" w:cs="Arial"/>
                <w:sz w:val="18"/>
                <w:szCs w:val="18"/>
              </w:rPr>
              <w:t>Science (2h)</w:t>
            </w:r>
            <w:r w:rsidRPr="00831643">
              <w:rPr>
                <w:rFonts w:ascii="Calibri" w:eastAsia="Calibri" w:hAnsi="Calibri" w:cs="Times New Roman"/>
                <w:noProof/>
                <w:lang w:eastAsia="en-GB"/>
              </w:rPr>
              <w:t xml:space="preserve"> </w:t>
            </w:r>
          </w:p>
        </w:tc>
        <w:tc>
          <w:tcPr>
            <w:tcW w:w="2479" w:type="dxa"/>
          </w:tcPr>
          <w:p w:rsidR="00392E1C" w:rsidRDefault="00392E1C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Forces </w:t>
            </w:r>
          </w:p>
          <w:p w:rsidR="00392E1C" w:rsidRDefault="00392E1C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Evolution </w:t>
            </w:r>
          </w:p>
          <w:p w:rsidR="00615E66" w:rsidRPr="00AD12AB" w:rsidRDefault="00392E1C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Changing states</w:t>
            </w:r>
          </w:p>
        </w:tc>
        <w:tc>
          <w:tcPr>
            <w:tcW w:w="2739" w:type="dxa"/>
          </w:tcPr>
          <w:p w:rsidR="00615E66" w:rsidRDefault="00615E66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Electricity </w:t>
            </w:r>
          </w:p>
          <w:p w:rsidR="00392E1C" w:rsidRPr="00AD12AB" w:rsidRDefault="00392E1C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Classification</w:t>
            </w:r>
          </w:p>
        </w:tc>
        <w:tc>
          <w:tcPr>
            <w:tcW w:w="2610" w:type="dxa"/>
          </w:tcPr>
          <w:p w:rsidR="00615E66" w:rsidRPr="00AD12AB" w:rsidRDefault="00392E1C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Growth and development</w:t>
            </w:r>
          </w:p>
        </w:tc>
      </w:tr>
      <w:tr w:rsidR="00476D06" w:rsidRPr="00AD12AB" w:rsidTr="00831643">
        <w:trPr>
          <w:trHeight w:val="872"/>
        </w:trPr>
        <w:tc>
          <w:tcPr>
            <w:tcW w:w="2608" w:type="dxa"/>
            <w:shd w:val="clear" w:color="auto" w:fill="auto"/>
          </w:tcPr>
          <w:p w:rsidR="00476D06" w:rsidRPr="00AD12AB" w:rsidRDefault="00831643" w:rsidP="003F09B8">
            <w:pPr>
              <w:rPr>
                <w:rFonts w:ascii="Arial" w:hAnsi="Arial" w:cs="Arial"/>
                <w:sz w:val="18"/>
                <w:szCs w:val="18"/>
              </w:rPr>
            </w:pPr>
            <w:r w:rsidRPr="00831643">
              <w:rPr>
                <w:rFonts w:ascii="Arial" w:eastAsia="Calibri" w:hAnsi="Arial" w:cs="Arial"/>
                <w:noProof/>
                <w:color w:val="0044CC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27D53801" wp14:editId="39D2543B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40813</wp:posOffset>
                  </wp:positionV>
                  <wp:extent cx="440055" cy="440055"/>
                  <wp:effectExtent l="0" t="0" r="0" b="0"/>
                  <wp:wrapSquare wrapText="bothSides"/>
                  <wp:docPr id="7" name="Picture 7" descr="http://ts4.mm.bing.net/th?id=I.4555758471218311&amp;pid=1.9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s4.mm.bing.net/th?id=I.4555758471218311&amp;pid=1.9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D06" w:rsidRPr="00AD12AB">
              <w:rPr>
                <w:rFonts w:ascii="Arial" w:hAnsi="Arial" w:cs="Arial"/>
                <w:sz w:val="18"/>
                <w:szCs w:val="18"/>
              </w:rPr>
              <w:t>Art (</w:t>
            </w:r>
            <w:r w:rsidR="003F09B8" w:rsidRPr="00AD12AB">
              <w:rPr>
                <w:rFonts w:ascii="Arial" w:hAnsi="Arial" w:cs="Arial"/>
                <w:sz w:val="18"/>
                <w:szCs w:val="18"/>
              </w:rPr>
              <w:t>1</w:t>
            </w:r>
            <w:r w:rsidR="00476D06" w:rsidRPr="00AD12AB">
              <w:rPr>
                <w:rFonts w:ascii="Arial" w:hAnsi="Arial" w:cs="Arial"/>
                <w:sz w:val="18"/>
                <w:szCs w:val="18"/>
              </w:rPr>
              <w:t>h)</w:t>
            </w:r>
            <w:r w:rsidRPr="00831643">
              <w:rPr>
                <w:rFonts w:ascii="Arial" w:eastAsia="Calibri" w:hAnsi="Arial" w:cs="Arial"/>
                <w:noProof/>
                <w:color w:val="0044CC"/>
                <w:lang w:eastAsia="en-GB"/>
              </w:rPr>
              <w:t xml:space="preserve"> </w:t>
            </w:r>
          </w:p>
        </w:tc>
        <w:tc>
          <w:tcPr>
            <w:tcW w:w="2479" w:type="dxa"/>
          </w:tcPr>
          <w:p w:rsidR="003F09B8" w:rsidRDefault="00FF5F37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Exploring Viking art</w:t>
            </w:r>
          </w:p>
          <w:p w:rsidR="00FF5F37" w:rsidRPr="00AD12AB" w:rsidRDefault="00FF5F37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Create a Viking inspired warrior helmet</w:t>
            </w:r>
          </w:p>
        </w:tc>
        <w:tc>
          <w:tcPr>
            <w:tcW w:w="2739" w:type="dxa"/>
          </w:tcPr>
          <w:p w:rsidR="003F09B8" w:rsidRPr="00AD12AB" w:rsidRDefault="00FF5F37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Mountain Landscapes </w:t>
            </w:r>
            <w:r w:rsidR="00392E1C">
              <w:rPr>
                <w:rFonts w:ascii="Arial" w:hAnsi="Arial" w:cs="Arial"/>
                <w:sz w:val="18"/>
                <w:szCs w:val="18"/>
              </w:rPr>
              <w:t>– German landscapes</w:t>
            </w:r>
          </w:p>
        </w:tc>
        <w:tc>
          <w:tcPr>
            <w:tcW w:w="2610" w:type="dxa"/>
          </w:tcPr>
          <w:p w:rsidR="00476D06" w:rsidRPr="00AD12AB" w:rsidRDefault="00392E1C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Water project – Painting and collage</w:t>
            </w:r>
          </w:p>
        </w:tc>
      </w:tr>
      <w:tr w:rsidR="00216284" w:rsidRPr="00AD12AB" w:rsidTr="00521B55">
        <w:tc>
          <w:tcPr>
            <w:tcW w:w="2608" w:type="dxa"/>
            <w:shd w:val="clear" w:color="auto" w:fill="auto"/>
          </w:tcPr>
          <w:p w:rsidR="00216284" w:rsidRPr="00AD12AB" w:rsidRDefault="00677FF9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530976</wp:posOffset>
                  </wp:positionH>
                  <wp:positionV relativeFrom="paragraph">
                    <wp:posOffset>41564</wp:posOffset>
                  </wp:positionV>
                  <wp:extent cx="450215" cy="229235"/>
                  <wp:effectExtent l="0" t="0" r="6985" b="0"/>
                  <wp:wrapSquare wrapText="bothSides"/>
                  <wp:docPr id="8" name="Picture 8" descr="Image result for cartoon tools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tools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6284" w:rsidRPr="00AD12AB">
              <w:rPr>
                <w:rFonts w:ascii="Arial" w:hAnsi="Arial" w:cs="Arial"/>
                <w:sz w:val="18"/>
                <w:szCs w:val="18"/>
              </w:rPr>
              <w:t>DT (1h)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t xml:space="preserve"> </w:t>
            </w:r>
          </w:p>
        </w:tc>
        <w:tc>
          <w:tcPr>
            <w:tcW w:w="2479" w:type="dxa"/>
          </w:tcPr>
          <w:p w:rsidR="00B7744A" w:rsidRPr="00AD12AB" w:rsidRDefault="00392E1C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Vikings</w:t>
            </w:r>
            <w:r w:rsidR="00B774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39" w:type="dxa"/>
          </w:tcPr>
          <w:p w:rsidR="00B7744A" w:rsidRPr="00AD12AB" w:rsidRDefault="00392E1C" w:rsidP="00377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 village</w:t>
            </w:r>
            <w:r w:rsidR="00B774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</w:tcPr>
          <w:p w:rsidR="003770C1" w:rsidRPr="00AD12AB" w:rsidRDefault="00392E1C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Textiles - teddy</w:t>
            </w:r>
            <w:bookmarkStart w:id="0" w:name="_GoBack"/>
            <w:bookmarkEnd w:id="0"/>
          </w:p>
        </w:tc>
      </w:tr>
      <w:tr w:rsidR="00476D06" w:rsidRPr="00AD12AB" w:rsidTr="00521B55">
        <w:tc>
          <w:tcPr>
            <w:tcW w:w="2608" w:type="dxa"/>
            <w:shd w:val="clear" w:color="auto" w:fill="auto"/>
          </w:tcPr>
          <w:p w:rsidR="00476D06" w:rsidRPr="00AD12AB" w:rsidRDefault="0029621E" w:rsidP="00296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44CC"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2BD80E1E" wp14:editId="1AA261C7">
                  <wp:simplePos x="0" y="0"/>
                  <wp:positionH relativeFrom="column">
                    <wp:posOffset>653819</wp:posOffset>
                  </wp:positionH>
                  <wp:positionV relativeFrom="paragraph">
                    <wp:posOffset>142528</wp:posOffset>
                  </wp:positionV>
                  <wp:extent cx="300355" cy="304800"/>
                  <wp:effectExtent l="0" t="0" r="4445" b="0"/>
                  <wp:wrapSquare wrapText="bothSides"/>
                  <wp:docPr id="19" name="Picture 19" descr="http://www.clker.com/cliparts/s/Y/F/J/U/W/computer-hi.png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ker.com/cliparts/s/Y/F/J/U/W/computer-hi.png">
                            <a:hlinkClick r:id="rId1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D06" w:rsidRPr="00AD12AB">
              <w:rPr>
                <w:rFonts w:ascii="Arial" w:hAnsi="Arial" w:cs="Arial"/>
                <w:sz w:val="18"/>
                <w:szCs w:val="18"/>
              </w:rPr>
              <w:t>Computing (1h)</w:t>
            </w:r>
            <w:r w:rsidR="00831643">
              <w:rPr>
                <w:rFonts w:ascii="Arial" w:hAnsi="Arial" w:cs="Arial"/>
                <w:noProof/>
                <w:color w:val="0044CC"/>
                <w:lang w:eastAsia="en-GB"/>
              </w:rPr>
              <w:t xml:space="preserve"> </w:t>
            </w:r>
          </w:p>
        </w:tc>
        <w:tc>
          <w:tcPr>
            <w:tcW w:w="2479" w:type="dxa"/>
          </w:tcPr>
          <w:p w:rsidR="00085FE6" w:rsidRPr="00AD12AB" w:rsidRDefault="00085FE6" w:rsidP="00085F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Networks and Databases</w:t>
            </w:r>
          </w:p>
          <w:p w:rsidR="001B3866" w:rsidRPr="00AD12AB" w:rsidRDefault="001B3866" w:rsidP="004D3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9" w:type="dxa"/>
          </w:tcPr>
          <w:p w:rsidR="00476D06" w:rsidRPr="00AD12AB" w:rsidRDefault="00085FE6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Programming</w:t>
            </w:r>
          </w:p>
        </w:tc>
        <w:tc>
          <w:tcPr>
            <w:tcW w:w="2610" w:type="dxa"/>
          </w:tcPr>
          <w:p w:rsidR="00B640FF" w:rsidRDefault="00085FE6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085FE6" w:rsidRPr="00AD12AB" w:rsidRDefault="00085FE6" w:rsidP="00476D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D06" w:rsidRPr="00AD12AB" w:rsidTr="00521B55">
        <w:tc>
          <w:tcPr>
            <w:tcW w:w="2608" w:type="dxa"/>
            <w:shd w:val="clear" w:color="auto" w:fill="auto"/>
          </w:tcPr>
          <w:p w:rsidR="00476D06" w:rsidRPr="00AD12AB" w:rsidRDefault="00062AF2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Humanities</w:t>
            </w:r>
            <w:r w:rsidR="001B5981" w:rsidRPr="00AD12A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085FE6">
              <w:rPr>
                <w:rFonts w:ascii="Arial" w:hAnsi="Arial" w:cs="Arial"/>
                <w:sz w:val="18"/>
                <w:szCs w:val="18"/>
              </w:rPr>
              <w:t>1</w:t>
            </w:r>
            <w:r w:rsidR="00476D06" w:rsidRPr="00AD12AB">
              <w:rPr>
                <w:rFonts w:ascii="Arial" w:hAnsi="Arial" w:cs="Arial"/>
                <w:sz w:val="18"/>
                <w:szCs w:val="18"/>
              </w:rPr>
              <w:t xml:space="preserve">h) </w:t>
            </w:r>
          </w:p>
          <w:p w:rsidR="00476D06" w:rsidRDefault="00086BE7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32327</wp:posOffset>
                  </wp:positionV>
                  <wp:extent cx="496570" cy="40068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D06" w:rsidRPr="00AD12AB">
              <w:rPr>
                <w:rFonts w:ascii="Arial" w:hAnsi="Arial" w:cs="Arial"/>
                <w:sz w:val="18"/>
                <w:szCs w:val="18"/>
              </w:rPr>
              <w:t xml:space="preserve">History </w:t>
            </w:r>
          </w:p>
          <w:p w:rsidR="00831643" w:rsidRPr="00AD12AB" w:rsidRDefault="00831643" w:rsidP="00476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9" w:type="dxa"/>
          </w:tcPr>
          <w:p w:rsidR="00476D06" w:rsidRPr="00AD12AB" w:rsidRDefault="00FF5F37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Vikings </w:t>
            </w:r>
          </w:p>
          <w:p w:rsidR="00476D06" w:rsidRPr="00AD12AB" w:rsidRDefault="00476D06" w:rsidP="00476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9" w:type="dxa"/>
          </w:tcPr>
          <w:p w:rsidR="00476D06" w:rsidRPr="00AD12AB" w:rsidRDefault="00FF5F37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History of Mountains </w:t>
            </w:r>
          </w:p>
        </w:tc>
        <w:tc>
          <w:tcPr>
            <w:tcW w:w="2610" w:type="dxa"/>
          </w:tcPr>
          <w:p w:rsidR="00476D06" w:rsidRPr="00AD12AB" w:rsidRDefault="00F82933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Titanic Tragedy </w:t>
            </w:r>
          </w:p>
        </w:tc>
      </w:tr>
      <w:tr w:rsidR="00476D06" w:rsidRPr="00AD12AB" w:rsidTr="00521B55">
        <w:tc>
          <w:tcPr>
            <w:tcW w:w="2608" w:type="dxa"/>
            <w:shd w:val="clear" w:color="auto" w:fill="auto"/>
          </w:tcPr>
          <w:p w:rsidR="00476D06" w:rsidRPr="00AD12AB" w:rsidRDefault="00062AF2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Humanities</w:t>
            </w:r>
            <w:r w:rsidRPr="00AD12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5981" w:rsidRPr="00AD12AB">
              <w:rPr>
                <w:rFonts w:ascii="Arial" w:hAnsi="Arial" w:cs="Arial"/>
                <w:sz w:val="18"/>
                <w:szCs w:val="18"/>
              </w:rPr>
              <w:t>(</w:t>
            </w:r>
            <w:r w:rsidR="00085FE6">
              <w:rPr>
                <w:rFonts w:ascii="Arial" w:hAnsi="Arial" w:cs="Arial"/>
                <w:sz w:val="18"/>
                <w:szCs w:val="18"/>
              </w:rPr>
              <w:t>1</w:t>
            </w:r>
            <w:r w:rsidR="00476D06" w:rsidRPr="00AD12AB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476D06" w:rsidRDefault="00476D06" w:rsidP="00476D06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Geography</w:t>
            </w:r>
          </w:p>
          <w:p w:rsidR="00831643" w:rsidRPr="00AD12AB" w:rsidRDefault="0029621E" w:rsidP="00476D06">
            <w:pPr>
              <w:rPr>
                <w:rFonts w:ascii="Arial" w:hAnsi="Arial" w:cs="Arial"/>
                <w:sz w:val="18"/>
                <w:szCs w:val="18"/>
              </w:rPr>
            </w:pPr>
            <w:r w:rsidRPr="008466E5">
              <w:rPr>
                <w:rFonts w:ascii="Arial" w:hAnsi="Arial" w:cs="Arial"/>
                <w:noProof/>
                <w:color w:val="0044CC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582815</wp:posOffset>
                  </wp:positionH>
                  <wp:positionV relativeFrom="paragraph">
                    <wp:posOffset>19281</wp:posOffset>
                  </wp:positionV>
                  <wp:extent cx="305435" cy="302895"/>
                  <wp:effectExtent l="0" t="0" r="0" b="1905"/>
                  <wp:wrapSquare wrapText="bothSides"/>
                  <wp:docPr id="47" name="Picture 47" descr="http://ts4.mm.bing.net/th?id=I.4872821535671739&amp;pid=1.9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s4.mm.bing.net/th?id=I.4872821535671739&amp;pid=1.9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3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76D06" w:rsidRPr="00AD12AB" w:rsidRDefault="00476D06" w:rsidP="00476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9" w:type="dxa"/>
          </w:tcPr>
          <w:p w:rsidR="00476D06" w:rsidRPr="00AD12AB" w:rsidRDefault="00FF5F37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Scandinavia </w:t>
            </w:r>
          </w:p>
          <w:p w:rsidR="00476D06" w:rsidRPr="00AD12AB" w:rsidRDefault="00476D06" w:rsidP="00476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9" w:type="dxa"/>
          </w:tcPr>
          <w:p w:rsidR="00476D06" w:rsidRPr="00AD12AB" w:rsidRDefault="00FF5F37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Mountains</w:t>
            </w:r>
          </w:p>
        </w:tc>
        <w:tc>
          <w:tcPr>
            <w:tcW w:w="2610" w:type="dxa"/>
          </w:tcPr>
          <w:p w:rsidR="00476D06" w:rsidRPr="00AD12AB" w:rsidRDefault="00B7744A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Titanic </w:t>
            </w:r>
          </w:p>
        </w:tc>
      </w:tr>
      <w:tr w:rsidR="00476D06" w:rsidRPr="00AD12AB" w:rsidTr="00521B55">
        <w:tc>
          <w:tcPr>
            <w:tcW w:w="2608" w:type="dxa"/>
            <w:shd w:val="clear" w:color="auto" w:fill="auto"/>
          </w:tcPr>
          <w:p w:rsidR="00476D06" w:rsidRPr="00AD12AB" w:rsidRDefault="00062AF2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Humanities</w:t>
            </w:r>
            <w:r w:rsidRPr="00AD12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5981" w:rsidRPr="00AD12AB">
              <w:rPr>
                <w:rFonts w:ascii="Arial" w:hAnsi="Arial" w:cs="Arial"/>
                <w:sz w:val="18"/>
                <w:szCs w:val="18"/>
              </w:rPr>
              <w:t>(</w:t>
            </w:r>
            <w:r w:rsidR="00085FE6">
              <w:rPr>
                <w:rFonts w:ascii="Arial" w:hAnsi="Arial" w:cs="Arial"/>
                <w:sz w:val="18"/>
                <w:szCs w:val="18"/>
              </w:rPr>
              <w:t>1</w:t>
            </w:r>
            <w:r w:rsidR="00476D06" w:rsidRPr="00AD12AB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476D06" w:rsidRDefault="00086BE7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34060</wp:posOffset>
                  </wp:positionV>
                  <wp:extent cx="327025" cy="2921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5619" w:rsidRPr="00AD12AB">
              <w:rPr>
                <w:rFonts w:ascii="Arial" w:hAnsi="Arial" w:cs="Arial"/>
                <w:sz w:val="18"/>
                <w:szCs w:val="18"/>
              </w:rPr>
              <w:t>RE</w:t>
            </w:r>
          </w:p>
          <w:p w:rsidR="00476D06" w:rsidRPr="00AD12AB" w:rsidRDefault="00476D06" w:rsidP="00476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9" w:type="dxa"/>
          </w:tcPr>
          <w:p w:rsidR="00476D06" w:rsidRPr="00AD12AB" w:rsidRDefault="00585619" w:rsidP="00476D06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Christianity</w:t>
            </w:r>
            <w:r w:rsidR="00476D06" w:rsidRPr="00AD12A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739" w:type="dxa"/>
          </w:tcPr>
          <w:p w:rsidR="00476D06" w:rsidRPr="00AD12AB" w:rsidRDefault="00085FE6" w:rsidP="00476D06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 xml:space="preserve">Christianity  </w:t>
            </w:r>
          </w:p>
        </w:tc>
        <w:tc>
          <w:tcPr>
            <w:tcW w:w="2610" w:type="dxa"/>
          </w:tcPr>
          <w:p w:rsidR="00476D06" w:rsidRPr="00AD12AB" w:rsidRDefault="00085FE6" w:rsidP="00476D06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 xml:space="preserve">Christianity  </w:t>
            </w:r>
          </w:p>
        </w:tc>
      </w:tr>
      <w:tr w:rsidR="00476D06" w:rsidRPr="00AD12AB" w:rsidTr="00521B55">
        <w:tc>
          <w:tcPr>
            <w:tcW w:w="2608" w:type="dxa"/>
            <w:shd w:val="clear" w:color="auto" w:fill="auto"/>
          </w:tcPr>
          <w:p w:rsidR="00831643" w:rsidRDefault="00062AF2" w:rsidP="00476D06">
            <w:pPr>
              <w:rPr>
                <w:rFonts w:ascii="Arial" w:hAnsi="Arial" w:cs="Arial"/>
                <w:sz w:val="18"/>
                <w:szCs w:val="18"/>
              </w:rPr>
            </w:pPr>
            <w:r w:rsidRPr="00062AF2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474096</wp:posOffset>
                  </wp:positionH>
                  <wp:positionV relativeFrom="paragraph">
                    <wp:posOffset>164521</wp:posOffset>
                  </wp:positionV>
                  <wp:extent cx="359410" cy="304800"/>
                  <wp:effectExtent l="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62AF2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eastAsia="en-GB"/>
              </w:rPr>
              <w:t>Spanish</w:t>
            </w:r>
            <w:r w:rsidR="00476D06" w:rsidRPr="00AD12AB">
              <w:rPr>
                <w:rFonts w:ascii="Arial" w:hAnsi="Arial" w:cs="Arial"/>
                <w:sz w:val="18"/>
                <w:szCs w:val="18"/>
              </w:rPr>
              <w:t xml:space="preserve"> (1h)</w:t>
            </w:r>
            <w:r w:rsidR="00831643"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t xml:space="preserve"> </w:t>
            </w:r>
          </w:p>
          <w:p w:rsidR="00831643" w:rsidRPr="00AD12AB" w:rsidRDefault="00831643" w:rsidP="00476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9" w:type="dxa"/>
          </w:tcPr>
          <w:p w:rsidR="00615E66" w:rsidRDefault="00062AF2" w:rsidP="00062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Family &amp; </w:t>
            </w:r>
            <w:r w:rsidRPr="00062AF2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ets</w:t>
            </w:r>
          </w:p>
          <w:p w:rsidR="00062AF2" w:rsidRPr="00AD12AB" w:rsidRDefault="00062AF2" w:rsidP="00062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Personality &amp; descriptions</w:t>
            </w:r>
          </w:p>
          <w:p w:rsidR="00062AF2" w:rsidRPr="00AD12AB" w:rsidRDefault="00062AF2" w:rsidP="00062A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9" w:type="dxa"/>
          </w:tcPr>
          <w:p w:rsidR="00615E66" w:rsidRDefault="00062AF2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Hobbies &amp; opinions</w:t>
            </w:r>
          </w:p>
          <w:p w:rsidR="00062AF2" w:rsidRPr="00AD12AB" w:rsidRDefault="00062AF2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Food &amp; Drink</w:t>
            </w:r>
          </w:p>
        </w:tc>
        <w:tc>
          <w:tcPr>
            <w:tcW w:w="2610" w:type="dxa"/>
          </w:tcPr>
          <w:p w:rsidR="00615E66" w:rsidRPr="00AD12AB" w:rsidRDefault="00062AF2" w:rsidP="00F715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Body &amp; Health</w:t>
            </w:r>
          </w:p>
        </w:tc>
      </w:tr>
      <w:tr w:rsidR="00476D06" w:rsidRPr="00AD12AB" w:rsidTr="00521B55">
        <w:tc>
          <w:tcPr>
            <w:tcW w:w="2608" w:type="dxa"/>
            <w:shd w:val="clear" w:color="auto" w:fill="auto"/>
          </w:tcPr>
          <w:p w:rsidR="00086BE7" w:rsidRDefault="00831643" w:rsidP="00476D06">
            <w:pPr>
              <w:rPr>
                <w:rFonts w:ascii="Arial" w:hAnsi="Arial" w:cs="Arial"/>
                <w:sz w:val="18"/>
                <w:szCs w:val="18"/>
              </w:rPr>
            </w:pPr>
            <w:r w:rsidRPr="00831643">
              <w:rPr>
                <w:rFonts w:ascii="Calibri" w:eastAsia="Calibri" w:hAnsi="Calibri" w:cs="Times New Roman"/>
                <w:noProof/>
                <w:sz w:val="16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3B935249" wp14:editId="1DC89BDB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22918</wp:posOffset>
                  </wp:positionV>
                  <wp:extent cx="391795" cy="391795"/>
                  <wp:effectExtent l="0" t="0" r="8255" b="8255"/>
                  <wp:wrapSquare wrapText="bothSides"/>
                  <wp:docPr id="15" name="Picture 15" descr="http://images.crestock.com/3340000-3349999/3342697-x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restock.com/3340000-3349999/3342697-x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D06" w:rsidRPr="00AD12AB">
              <w:rPr>
                <w:rFonts w:ascii="Arial" w:hAnsi="Arial" w:cs="Arial"/>
                <w:sz w:val="18"/>
                <w:szCs w:val="18"/>
              </w:rPr>
              <w:t xml:space="preserve">Music </w:t>
            </w:r>
          </w:p>
          <w:p w:rsidR="00476D06" w:rsidRPr="00AD12AB" w:rsidRDefault="00476D06" w:rsidP="00476D06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(1h)</w:t>
            </w:r>
            <w:r w:rsidR="00831643" w:rsidRPr="00831643">
              <w:rPr>
                <w:rFonts w:ascii="Calibri" w:eastAsia="Calibri" w:hAnsi="Calibri" w:cs="Times New Roman"/>
                <w:noProof/>
                <w:sz w:val="16"/>
                <w:lang w:eastAsia="en-GB"/>
              </w:rPr>
              <w:t xml:space="preserve"> </w:t>
            </w:r>
          </w:p>
        </w:tc>
        <w:tc>
          <w:tcPr>
            <w:tcW w:w="2479" w:type="dxa"/>
          </w:tcPr>
          <w:p w:rsidR="00476D06" w:rsidRDefault="00013A11" w:rsidP="00E74E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Magic Hands</w:t>
            </w:r>
          </w:p>
          <w:p w:rsidR="00013A11" w:rsidRDefault="00013A11" w:rsidP="00E74E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Mood Food</w:t>
            </w:r>
          </w:p>
          <w:p w:rsidR="00013A11" w:rsidRDefault="00FF5F37" w:rsidP="00E74E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Will Remember Them</w:t>
            </w:r>
          </w:p>
          <w:p w:rsidR="00FF5F37" w:rsidRPr="00AD12AB" w:rsidRDefault="00FF5F37" w:rsidP="00E74E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Christmas Crackers</w:t>
            </w:r>
          </w:p>
        </w:tc>
        <w:tc>
          <w:tcPr>
            <w:tcW w:w="2739" w:type="dxa"/>
          </w:tcPr>
          <w:p w:rsidR="00476D06" w:rsidRDefault="00013A11" w:rsidP="00E74E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Lost Planet</w:t>
            </w:r>
          </w:p>
          <w:p w:rsidR="00013A11" w:rsidRPr="00AD12AB" w:rsidRDefault="00013A11" w:rsidP="00E74E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Milonga Momentos</w:t>
            </w:r>
          </w:p>
        </w:tc>
        <w:tc>
          <w:tcPr>
            <w:tcW w:w="2610" w:type="dxa"/>
          </w:tcPr>
          <w:p w:rsidR="004C0DD2" w:rsidRDefault="00013A11" w:rsidP="00E74E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Mountain Kings and River Queens</w:t>
            </w:r>
          </w:p>
          <w:p w:rsidR="00013A11" w:rsidRDefault="00013A11" w:rsidP="00E74E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 Heart Will Go On</w:t>
            </w:r>
          </w:p>
          <w:p w:rsidR="00013A11" w:rsidRPr="00AD12AB" w:rsidRDefault="00013A11" w:rsidP="00E74E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Whole School Production</w:t>
            </w:r>
          </w:p>
        </w:tc>
      </w:tr>
    </w:tbl>
    <w:p w:rsidR="00A258D0" w:rsidRPr="00AD12AB" w:rsidRDefault="00A258D0" w:rsidP="00086BE7">
      <w:pPr>
        <w:rPr>
          <w:rFonts w:ascii="Arial" w:hAnsi="Arial" w:cs="Arial"/>
          <w:sz w:val="18"/>
          <w:szCs w:val="18"/>
        </w:rPr>
      </w:pPr>
    </w:p>
    <w:sectPr w:rsidR="00A258D0" w:rsidRPr="00AD12AB" w:rsidSect="00A258D0">
      <w:head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21E" w:rsidRDefault="0029621E" w:rsidP="0029621E">
      <w:pPr>
        <w:spacing w:after="0" w:line="240" w:lineRule="auto"/>
      </w:pPr>
      <w:r>
        <w:separator/>
      </w:r>
    </w:p>
  </w:endnote>
  <w:endnote w:type="continuationSeparator" w:id="0">
    <w:p w:rsidR="0029621E" w:rsidRDefault="0029621E" w:rsidP="0029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21E" w:rsidRDefault="0029621E" w:rsidP="0029621E">
      <w:pPr>
        <w:spacing w:after="0" w:line="240" w:lineRule="auto"/>
      </w:pPr>
      <w:r>
        <w:separator/>
      </w:r>
    </w:p>
  </w:footnote>
  <w:footnote w:type="continuationSeparator" w:id="0">
    <w:p w:rsidR="0029621E" w:rsidRDefault="0029621E" w:rsidP="0029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21E" w:rsidRDefault="0029621E">
    <w:pPr>
      <w:pStyle w:val="Header"/>
    </w:pPr>
    <w:r w:rsidRPr="004E4954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-276456</wp:posOffset>
          </wp:positionV>
          <wp:extent cx="476288" cy="526360"/>
          <wp:effectExtent l="0" t="0" r="0" b="7620"/>
          <wp:wrapSquare wrapText="bothSides"/>
          <wp:docPr id="6" name="Picture 6" descr="WMMS BLAZ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MMS BLAZER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88" cy="52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7CF"/>
    <w:multiLevelType w:val="hybridMultilevel"/>
    <w:tmpl w:val="69847578"/>
    <w:lvl w:ilvl="0" w:tplc="A6241F62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D0"/>
    <w:rsid w:val="00000840"/>
    <w:rsid w:val="00010EB7"/>
    <w:rsid w:val="00013A11"/>
    <w:rsid w:val="000201BD"/>
    <w:rsid w:val="00062AF2"/>
    <w:rsid w:val="000662BB"/>
    <w:rsid w:val="00085FE6"/>
    <w:rsid w:val="00086BE7"/>
    <w:rsid w:val="000B2AFA"/>
    <w:rsid w:val="000F4C16"/>
    <w:rsid w:val="001A2737"/>
    <w:rsid w:val="001A6503"/>
    <w:rsid w:val="001B3866"/>
    <w:rsid w:val="001B5981"/>
    <w:rsid w:val="001F6CAD"/>
    <w:rsid w:val="00216284"/>
    <w:rsid w:val="002343F6"/>
    <w:rsid w:val="002708D1"/>
    <w:rsid w:val="0029621E"/>
    <w:rsid w:val="003770C1"/>
    <w:rsid w:val="00387CB4"/>
    <w:rsid w:val="00392E1C"/>
    <w:rsid w:val="00393BE0"/>
    <w:rsid w:val="003F09B8"/>
    <w:rsid w:val="00411C69"/>
    <w:rsid w:val="00416C7B"/>
    <w:rsid w:val="00430417"/>
    <w:rsid w:val="004571F6"/>
    <w:rsid w:val="00476D06"/>
    <w:rsid w:val="0049158E"/>
    <w:rsid w:val="004A4ADB"/>
    <w:rsid w:val="004C026D"/>
    <w:rsid w:val="004C0DD2"/>
    <w:rsid w:val="004D3E0E"/>
    <w:rsid w:val="00503805"/>
    <w:rsid w:val="00521B55"/>
    <w:rsid w:val="005252AD"/>
    <w:rsid w:val="005513F4"/>
    <w:rsid w:val="0057086C"/>
    <w:rsid w:val="005815E2"/>
    <w:rsid w:val="00585619"/>
    <w:rsid w:val="005D0BAD"/>
    <w:rsid w:val="0061385F"/>
    <w:rsid w:val="00615E66"/>
    <w:rsid w:val="00616351"/>
    <w:rsid w:val="00677FF9"/>
    <w:rsid w:val="006A5A75"/>
    <w:rsid w:val="006D7420"/>
    <w:rsid w:val="006E384F"/>
    <w:rsid w:val="0070637C"/>
    <w:rsid w:val="00745243"/>
    <w:rsid w:val="007B46B8"/>
    <w:rsid w:val="007D733C"/>
    <w:rsid w:val="00831643"/>
    <w:rsid w:val="008D2D65"/>
    <w:rsid w:val="00922AE0"/>
    <w:rsid w:val="00970367"/>
    <w:rsid w:val="009A0D51"/>
    <w:rsid w:val="009B63E6"/>
    <w:rsid w:val="009D017B"/>
    <w:rsid w:val="009D1E07"/>
    <w:rsid w:val="00A258D0"/>
    <w:rsid w:val="00A56E1C"/>
    <w:rsid w:val="00AC0AE7"/>
    <w:rsid w:val="00AD12AB"/>
    <w:rsid w:val="00B104AB"/>
    <w:rsid w:val="00B53D78"/>
    <w:rsid w:val="00B640FF"/>
    <w:rsid w:val="00B648F9"/>
    <w:rsid w:val="00B74A50"/>
    <w:rsid w:val="00B7744A"/>
    <w:rsid w:val="00BB6979"/>
    <w:rsid w:val="00C155B6"/>
    <w:rsid w:val="00C420EA"/>
    <w:rsid w:val="00C95828"/>
    <w:rsid w:val="00CB0F3F"/>
    <w:rsid w:val="00CC2B2B"/>
    <w:rsid w:val="00CD67EC"/>
    <w:rsid w:val="00D027B0"/>
    <w:rsid w:val="00DC49FD"/>
    <w:rsid w:val="00DC7215"/>
    <w:rsid w:val="00E231E4"/>
    <w:rsid w:val="00E74E6F"/>
    <w:rsid w:val="00EB2779"/>
    <w:rsid w:val="00EB4AE2"/>
    <w:rsid w:val="00EC671D"/>
    <w:rsid w:val="00F52E6D"/>
    <w:rsid w:val="00F715BC"/>
    <w:rsid w:val="00F82933"/>
    <w:rsid w:val="00F91F22"/>
    <w:rsid w:val="00FF5F37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B7CE3"/>
  <w15:chartTrackingRefBased/>
  <w15:docId w15:val="{A33F7BA6-8B08-47D6-AD77-F8BA120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21E"/>
  </w:style>
  <w:style w:type="paragraph" w:styleId="Footer">
    <w:name w:val="footer"/>
    <w:basedOn w:val="Normal"/>
    <w:link w:val="FooterChar"/>
    <w:uiPriority w:val="99"/>
    <w:unhideWhenUsed/>
    <w:rsid w:val="00296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clip+art+numbers+123&amp;view=detail&amp;id=EBC81A10E9E33A93A3005A576211296960342F4A&amp;FORM=IDFRIR" TargetMode="External"/><Relationship Id="rId13" Type="http://schemas.openxmlformats.org/officeDocument/2006/relationships/hyperlink" Target="http://www.bing.com/images/search?q=clip+art+paintbrush&amp;view=detail&amp;id=E163844520A657D48D38DCB352C879DB0324487D&amp;FORM=IDFRIR" TargetMode="External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17" Type="http://schemas.openxmlformats.org/officeDocument/2006/relationships/hyperlink" Target="http://www.clker.com/cliparts/s/Y/F/J/U/W/computer-hi.png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www.bing.com/images/search?q=clip+art+globe&amp;view=detail&amp;id=5145B0D4C6AC6E4806F6996EBBA6313DE903E802&amp;FORM=IDFRI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hyperlink" Target="https://www.google.com/imgres?imgurl=https://d2v9y0dukr6mq2.cloudfront.net/video/thumbnail/uh59Wh0/tools-icon-cartoon-illustration-hand-drawn-animation-transparent_nji91ic__S0004.jpg&amp;imgrefurl=https://www.videoblocks.com/video/tools-icon-cartoon-illustration-hand-drawn-animation-transparent-fd87uxj&amp;docid=5Ahff-fZJk574M&amp;tbnid=5CMN35yM4Y2V_M:&amp;vet=10ahUKEwiXoIuT7rfcAhXFbFAKHSRWDGEQMwjaASgAMAA..i&amp;w=320&amp;h=180&amp;safe=active&amp;bih=612&amp;biw=1184&amp;q=cartoon%20tools&amp;ved=0ahUKEwiXoIuT7rfcAhXFbFAKHSRWDGEQMwjaASgAMAA&amp;iact=mrc&amp;uact=8" TargetMode="External"/><Relationship Id="rId23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Deborah East</cp:lastModifiedBy>
  <cp:revision>2</cp:revision>
  <dcterms:created xsi:type="dcterms:W3CDTF">2022-07-04T15:46:00Z</dcterms:created>
  <dcterms:modified xsi:type="dcterms:W3CDTF">2022-07-04T15:46:00Z</dcterms:modified>
</cp:coreProperties>
</file>