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DDD35" w14:textId="77777777" w:rsidR="00DC7215" w:rsidRPr="00AD12AB" w:rsidRDefault="00DC7215" w:rsidP="0029621E">
      <w:pPr>
        <w:spacing w:after="0"/>
        <w:rPr>
          <w:rFonts w:ascii="Trebuchet MS" w:hAnsi="Trebuchet MS"/>
          <w:b/>
          <w:sz w:val="18"/>
          <w:szCs w:val="18"/>
        </w:rPr>
      </w:pPr>
      <w:r w:rsidRPr="00AD12AB">
        <w:rPr>
          <w:rFonts w:ascii="Trebuchet MS" w:hAnsi="Trebuchet MS"/>
          <w:sz w:val="18"/>
          <w:szCs w:val="18"/>
        </w:rPr>
        <w:t xml:space="preserve">         </w:t>
      </w:r>
      <w:r w:rsidR="00476D06" w:rsidRPr="00AD12AB">
        <w:rPr>
          <w:rFonts w:ascii="Trebuchet MS" w:hAnsi="Trebuchet MS"/>
          <w:b/>
          <w:sz w:val="18"/>
          <w:szCs w:val="18"/>
        </w:rPr>
        <w:t xml:space="preserve"> </w:t>
      </w:r>
    </w:p>
    <w:p w14:paraId="35D0EB87" w14:textId="77777777" w:rsidR="0061385F" w:rsidRPr="0029621E" w:rsidRDefault="00452D35" w:rsidP="00DC721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West Moors Middle School – Y7</w:t>
      </w:r>
      <w:r w:rsidR="00A258D0" w:rsidRPr="0029621E">
        <w:rPr>
          <w:rFonts w:ascii="Arial" w:hAnsi="Arial" w:cs="Arial"/>
          <w:b/>
          <w:sz w:val="24"/>
          <w:szCs w:val="24"/>
        </w:rPr>
        <w:t xml:space="preserve"> Curriculum Map</w:t>
      </w:r>
      <w:r w:rsidR="00411C69" w:rsidRPr="0029621E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08"/>
        <w:gridCol w:w="2479"/>
        <w:gridCol w:w="2739"/>
        <w:gridCol w:w="2610"/>
      </w:tblGrid>
      <w:tr w:rsidR="00A258D0" w:rsidRPr="00AD12AB" w14:paraId="1D9F0A19" w14:textId="77777777" w:rsidTr="0F0D75EA">
        <w:trPr>
          <w:jc w:val="center"/>
        </w:trPr>
        <w:tc>
          <w:tcPr>
            <w:tcW w:w="2608" w:type="dxa"/>
            <w:vMerge w:val="restart"/>
            <w:shd w:val="clear" w:color="auto" w:fill="538135" w:themeFill="accent6" w:themeFillShade="BF"/>
          </w:tcPr>
          <w:p w14:paraId="672A6659" w14:textId="77777777" w:rsidR="0029621E" w:rsidRDefault="0029621E" w:rsidP="00A258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A568F51" w14:textId="77777777" w:rsidR="00A258D0" w:rsidRPr="0029621E" w:rsidRDefault="00A258D0" w:rsidP="00A258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21E">
              <w:rPr>
                <w:rFonts w:ascii="Arial" w:hAnsi="Arial" w:cs="Arial"/>
                <w:b/>
                <w:sz w:val="20"/>
                <w:szCs w:val="20"/>
              </w:rPr>
              <w:t>Area of learning</w:t>
            </w:r>
          </w:p>
        </w:tc>
        <w:tc>
          <w:tcPr>
            <w:tcW w:w="7828" w:type="dxa"/>
            <w:gridSpan w:val="3"/>
            <w:shd w:val="clear" w:color="auto" w:fill="000000" w:themeFill="text1"/>
          </w:tcPr>
          <w:p w14:paraId="502863C5" w14:textId="77777777" w:rsidR="00A258D0" w:rsidRPr="0029621E" w:rsidRDefault="00A258D0" w:rsidP="00A258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21E">
              <w:rPr>
                <w:rFonts w:ascii="Arial" w:hAnsi="Arial" w:cs="Arial"/>
                <w:b/>
                <w:color w:val="F2F2F2" w:themeColor="background1" w:themeShade="F2"/>
                <w:sz w:val="20"/>
                <w:szCs w:val="20"/>
              </w:rPr>
              <w:t xml:space="preserve">Termly Overview </w:t>
            </w:r>
          </w:p>
        </w:tc>
      </w:tr>
      <w:tr w:rsidR="00086BE7" w:rsidRPr="00AD12AB" w14:paraId="4CD07572" w14:textId="77777777" w:rsidTr="0F0D75EA">
        <w:trPr>
          <w:jc w:val="center"/>
        </w:trPr>
        <w:tc>
          <w:tcPr>
            <w:tcW w:w="2608" w:type="dxa"/>
            <w:vMerge/>
          </w:tcPr>
          <w:p w14:paraId="0A37501D" w14:textId="77777777" w:rsidR="00A258D0" w:rsidRPr="00AD12AB" w:rsidRDefault="00A258D0" w:rsidP="00A258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C45911" w:themeFill="accent2" w:themeFillShade="BF"/>
          </w:tcPr>
          <w:p w14:paraId="3DAE49FB" w14:textId="77777777" w:rsidR="00A258D0" w:rsidRPr="00C155B6" w:rsidRDefault="00A258D0" w:rsidP="00A258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55B6">
              <w:rPr>
                <w:rFonts w:ascii="Arial" w:hAnsi="Arial" w:cs="Arial"/>
                <w:b/>
                <w:sz w:val="20"/>
                <w:szCs w:val="20"/>
              </w:rPr>
              <w:t>Autumn</w:t>
            </w:r>
          </w:p>
        </w:tc>
        <w:tc>
          <w:tcPr>
            <w:tcW w:w="2739" w:type="dxa"/>
            <w:shd w:val="clear" w:color="auto" w:fill="FFFF00"/>
          </w:tcPr>
          <w:p w14:paraId="189E32FF" w14:textId="77777777" w:rsidR="00A258D0" w:rsidRPr="00C155B6" w:rsidRDefault="00A258D0" w:rsidP="00A258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55B6">
              <w:rPr>
                <w:rFonts w:ascii="Arial" w:hAnsi="Arial" w:cs="Arial"/>
                <w:b/>
                <w:sz w:val="20"/>
                <w:szCs w:val="20"/>
              </w:rPr>
              <w:t>Spring</w:t>
            </w:r>
          </w:p>
        </w:tc>
        <w:tc>
          <w:tcPr>
            <w:tcW w:w="2610" w:type="dxa"/>
            <w:shd w:val="clear" w:color="auto" w:fill="00B0F0"/>
          </w:tcPr>
          <w:p w14:paraId="39AC952F" w14:textId="77777777" w:rsidR="00A258D0" w:rsidRPr="00C155B6" w:rsidRDefault="00A258D0" w:rsidP="00A258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55B6">
              <w:rPr>
                <w:rFonts w:ascii="Arial" w:hAnsi="Arial" w:cs="Arial"/>
                <w:b/>
                <w:sz w:val="20"/>
                <w:szCs w:val="20"/>
              </w:rPr>
              <w:t>Summer</w:t>
            </w:r>
          </w:p>
        </w:tc>
      </w:tr>
      <w:tr w:rsidR="00476D06" w:rsidRPr="00AD12AB" w14:paraId="32682430" w14:textId="77777777" w:rsidTr="0F0D75EA">
        <w:trPr>
          <w:jc w:val="center"/>
        </w:trPr>
        <w:tc>
          <w:tcPr>
            <w:tcW w:w="2608" w:type="dxa"/>
            <w:shd w:val="clear" w:color="auto" w:fill="auto"/>
          </w:tcPr>
          <w:p w14:paraId="5DAB6C7B" w14:textId="77777777" w:rsidR="00831643" w:rsidRDefault="00831643" w:rsidP="00476D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E766A9" w14:textId="77777777" w:rsidR="00476D06" w:rsidRDefault="00A80FE6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English (5</w:t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>h)</w:t>
            </w:r>
          </w:p>
          <w:p w14:paraId="0AC204F0" w14:textId="77777777" w:rsidR="00521B55" w:rsidRPr="00AD12AB" w:rsidRDefault="00831643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24F702A9" wp14:editId="332DE297">
                  <wp:simplePos x="0" y="0"/>
                  <wp:positionH relativeFrom="column">
                    <wp:posOffset>507191</wp:posOffset>
                  </wp:positionH>
                  <wp:positionV relativeFrom="paragraph">
                    <wp:posOffset>89535</wp:posOffset>
                  </wp:positionV>
                  <wp:extent cx="567055" cy="561975"/>
                  <wp:effectExtent l="0" t="0" r="4445" b="9525"/>
                  <wp:wrapTight wrapText="bothSides">
                    <wp:wrapPolygon edited="0">
                      <wp:start x="0" y="0"/>
                      <wp:lineTo x="0" y="21234"/>
                      <wp:lineTo x="21044" y="21234"/>
                      <wp:lineTo x="21044" y="0"/>
                      <wp:lineTo x="0" y="0"/>
                    </wp:wrapPolygon>
                  </wp:wrapTight>
                  <wp:docPr id="9" name="Picture 9" descr="http://school.discoveryeducation.com/clipart/images/bookop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chool.discoveryeducation.com/clipart/images/bookop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79" w:type="dxa"/>
          </w:tcPr>
          <w:p w14:paraId="39F6725A" w14:textId="5170632B" w:rsidR="0049158E" w:rsidRDefault="001E02F1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0F0D75EA">
              <w:rPr>
                <w:rFonts w:ascii="Arial" w:hAnsi="Arial" w:cs="Arial"/>
                <w:sz w:val="18"/>
                <w:szCs w:val="18"/>
              </w:rPr>
              <w:t xml:space="preserve">My </w:t>
            </w:r>
            <w:r w:rsidR="24E8244D" w:rsidRPr="0F0D75EA">
              <w:rPr>
                <w:rFonts w:ascii="Arial" w:hAnsi="Arial" w:cs="Arial"/>
                <w:sz w:val="18"/>
                <w:szCs w:val="18"/>
              </w:rPr>
              <w:t>F</w:t>
            </w:r>
            <w:r w:rsidRPr="0F0D75EA">
              <w:rPr>
                <w:rFonts w:ascii="Arial" w:hAnsi="Arial" w:cs="Arial"/>
                <w:sz w:val="18"/>
                <w:szCs w:val="18"/>
              </w:rPr>
              <w:t>ather is a Polar Bear</w:t>
            </w:r>
          </w:p>
          <w:p w14:paraId="6762B150" w14:textId="77777777" w:rsidR="001E02F1" w:rsidRPr="00AD12AB" w:rsidRDefault="001E02F1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Skellig</w:t>
            </w:r>
          </w:p>
        </w:tc>
        <w:tc>
          <w:tcPr>
            <w:tcW w:w="2739" w:type="dxa"/>
          </w:tcPr>
          <w:p w14:paraId="4A601593" w14:textId="77777777" w:rsidR="0049158E" w:rsidRDefault="001E02F1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Romeo &amp; Juliet</w:t>
            </w:r>
          </w:p>
          <w:p w14:paraId="02EB378F" w14:textId="77777777" w:rsidR="001E02F1" w:rsidRPr="00AD12AB" w:rsidRDefault="001E02F1" w:rsidP="00476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14:paraId="56A56506" w14:textId="77777777" w:rsidR="00476D06" w:rsidRDefault="001E02F1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Boy in the Striped Pyjamas </w:t>
            </w:r>
          </w:p>
          <w:p w14:paraId="6A05A809" w14:textId="77777777" w:rsidR="001E02F1" w:rsidRPr="00AD12AB" w:rsidRDefault="001E02F1" w:rsidP="00476D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D06" w:rsidRPr="00AD12AB" w14:paraId="4E399D0F" w14:textId="77777777" w:rsidTr="0F0D75EA">
        <w:trPr>
          <w:trHeight w:val="1505"/>
          <w:jc w:val="center"/>
        </w:trPr>
        <w:tc>
          <w:tcPr>
            <w:tcW w:w="2608" w:type="dxa"/>
            <w:shd w:val="clear" w:color="auto" w:fill="auto"/>
          </w:tcPr>
          <w:p w14:paraId="304858B2" w14:textId="77777777" w:rsidR="00476D06" w:rsidRPr="00AD12AB" w:rsidRDefault="000206D1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44CC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56215BA6" wp14:editId="58C5D009">
                  <wp:simplePos x="0" y="0"/>
                  <wp:positionH relativeFrom="column">
                    <wp:posOffset>831215</wp:posOffset>
                  </wp:positionH>
                  <wp:positionV relativeFrom="paragraph">
                    <wp:posOffset>92075</wp:posOffset>
                  </wp:positionV>
                  <wp:extent cx="666750" cy="705485"/>
                  <wp:effectExtent l="0" t="0" r="0" b="0"/>
                  <wp:wrapNone/>
                  <wp:docPr id="29" name="Picture 29" descr="http://ts3.mm.bing.net/th?id=I.5044916560922254&amp;pid=1.9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3.mm.bing.net/th?id=I.5044916560922254&amp;pid=1.9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0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39BBE3" w14:textId="77777777" w:rsidR="00476D06" w:rsidRPr="00AD12AB" w:rsidRDefault="00476D06" w:rsidP="00476D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C8F396" w14:textId="77777777" w:rsidR="00476D06" w:rsidRPr="00AD12AB" w:rsidRDefault="00476D06" w:rsidP="00476D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A66BD1" w14:textId="77777777" w:rsidR="00476D06" w:rsidRDefault="00A80FE6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Maths (5</w:t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>h)</w:t>
            </w:r>
          </w:p>
          <w:p w14:paraId="72A3D3EC" w14:textId="77777777" w:rsidR="00C420EA" w:rsidRDefault="00C420EA" w:rsidP="00476D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0B940D" w14:textId="77777777" w:rsidR="00C420EA" w:rsidRDefault="00C420EA" w:rsidP="00476D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27B00A" w14:textId="77777777" w:rsidR="00C420EA" w:rsidRPr="00AD12AB" w:rsidRDefault="00C420EA" w:rsidP="00476D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061E4C" w14:textId="77777777" w:rsidR="00476D06" w:rsidRPr="00AD12AB" w:rsidRDefault="00476D06" w:rsidP="00476D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EAFD9C" w14:textId="77777777" w:rsidR="00476D06" w:rsidRPr="00AD12AB" w:rsidRDefault="00476D06" w:rsidP="00476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9" w:type="dxa"/>
          </w:tcPr>
          <w:p w14:paraId="630D8EC3" w14:textId="2E90C70A" w:rsidR="00C420EA" w:rsidRPr="00AD12AB" w:rsidRDefault="71960A98" w:rsidP="71960A98">
            <w:pPr>
              <w:rPr>
                <w:rFonts w:ascii="Arial" w:hAnsi="Arial" w:cs="Arial"/>
                <w:sz w:val="18"/>
                <w:szCs w:val="18"/>
              </w:rPr>
            </w:pPr>
            <w:r w:rsidRPr="71960A98">
              <w:rPr>
                <w:rFonts w:ascii="Arial" w:hAnsi="Arial" w:cs="Arial"/>
                <w:sz w:val="18"/>
                <w:szCs w:val="18"/>
              </w:rPr>
              <w:t>Place value and ordering integers and decimals</w:t>
            </w:r>
          </w:p>
          <w:p w14:paraId="53B5E71E" w14:textId="21BD3809" w:rsidR="00C420EA" w:rsidRPr="00AD12AB" w:rsidRDefault="71960A98" w:rsidP="71960A98">
            <w:pPr>
              <w:rPr>
                <w:rFonts w:ascii="Arial" w:hAnsi="Arial" w:cs="Arial"/>
                <w:sz w:val="18"/>
                <w:szCs w:val="18"/>
              </w:rPr>
            </w:pPr>
            <w:r w:rsidRPr="71960A98">
              <w:rPr>
                <w:rFonts w:ascii="Arial" w:hAnsi="Arial" w:cs="Arial"/>
                <w:sz w:val="18"/>
                <w:szCs w:val="18"/>
              </w:rPr>
              <w:t>Solving problems with addition and subtraction</w:t>
            </w:r>
          </w:p>
          <w:p w14:paraId="4B18F3DF" w14:textId="4BFBEC0E" w:rsidR="00C420EA" w:rsidRPr="00AD12AB" w:rsidRDefault="71960A98" w:rsidP="71960A98">
            <w:pPr>
              <w:rPr>
                <w:rFonts w:ascii="Arial" w:hAnsi="Arial" w:cs="Arial"/>
                <w:sz w:val="18"/>
                <w:szCs w:val="18"/>
              </w:rPr>
            </w:pPr>
            <w:r w:rsidRPr="71960A98">
              <w:rPr>
                <w:rFonts w:ascii="Arial" w:hAnsi="Arial" w:cs="Arial"/>
                <w:sz w:val="18"/>
                <w:szCs w:val="18"/>
              </w:rPr>
              <w:t>Co-ordinates, symmetry and shape</w:t>
            </w:r>
          </w:p>
          <w:p w14:paraId="48F633CC" w14:textId="5026C746" w:rsidR="00C420EA" w:rsidRPr="00AD12AB" w:rsidRDefault="71960A98" w:rsidP="001E02F1">
            <w:pPr>
              <w:rPr>
                <w:rFonts w:ascii="Arial" w:hAnsi="Arial" w:cs="Arial"/>
                <w:sz w:val="18"/>
                <w:szCs w:val="18"/>
              </w:rPr>
            </w:pPr>
            <w:r w:rsidRPr="71960A98">
              <w:rPr>
                <w:rFonts w:ascii="Arial" w:hAnsi="Arial" w:cs="Arial"/>
                <w:sz w:val="18"/>
                <w:szCs w:val="18"/>
              </w:rPr>
              <w:t>Fraction, decimal and percentage equivalence</w:t>
            </w:r>
          </w:p>
        </w:tc>
        <w:tc>
          <w:tcPr>
            <w:tcW w:w="2739" w:type="dxa"/>
          </w:tcPr>
          <w:p w14:paraId="3946D4E2" w14:textId="771E406E" w:rsidR="00476D06" w:rsidRPr="001E02F1" w:rsidRDefault="71960A98" w:rsidP="71960A98">
            <w:pPr>
              <w:rPr>
                <w:rFonts w:ascii="Arial" w:hAnsi="Arial" w:cs="Arial"/>
                <w:sz w:val="18"/>
                <w:szCs w:val="18"/>
              </w:rPr>
            </w:pPr>
            <w:r w:rsidRPr="71960A98">
              <w:rPr>
                <w:rFonts w:ascii="Arial" w:hAnsi="Arial" w:cs="Arial"/>
                <w:sz w:val="18"/>
                <w:szCs w:val="18"/>
              </w:rPr>
              <w:t>Solving problems with multiplication and division</w:t>
            </w:r>
          </w:p>
          <w:p w14:paraId="1D5821CA" w14:textId="53C46F3D" w:rsidR="00476D06" w:rsidRPr="001E02F1" w:rsidRDefault="71960A98" w:rsidP="71960A98">
            <w:pPr>
              <w:rPr>
                <w:rFonts w:ascii="Arial" w:hAnsi="Arial" w:cs="Arial"/>
                <w:sz w:val="18"/>
                <w:szCs w:val="18"/>
              </w:rPr>
            </w:pPr>
            <w:r w:rsidRPr="71960A98">
              <w:rPr>
                <w:rFonts w:ascii="Arial" w:hAnsi="Arial" w:cs="Arial"/>
                <w:sz w:val="18"/>
                <w:szCs w:val="18"/>
              </w:rPr>
              <w:t>Addition and subtraction of fractions</w:t>
            </w:r>
          </w:p>
          <w:p w14:paraId="61C12265" w14:textId="1328FE09" w:rsidR="00476D06" w:rsidRPr="001E02F1" w:rsidRDefault="71960A98" w:rsidP="71960A98">
            <w:pPr>
              <w:rPr>
                <w:rFonts w:ascii="Arial" w:hAnsi="Arial" w:cs="Arial"/>
                <w:sz w:val="18"/>
                <w:szCs w:val="18"/>
              </w:rPr>
            </w:pPr>
            <w:r w:rsidRPr="71960A98">
              <w:rPr>
                <w:rFonts w:ascii="Arial" w:hAnsi="Arial" w:cs="Arial"/>
                <w:sz w:val="18"/>
                <w:szCs w:val="18"/>
              </w:rPr>
              <w:t>Constructing, measuring and using geometric notation.</w:t>
            </w:r>
          </w:p>
          <w:p w14:paraId="1A58145E" w14:textId="347B8CC3" w:rsidR="00476D06" w:rsidRPr="001E02F1" w:rsidRDefault="71960A98" w:rsidP="71960A98">
            <w:pPr>
              <w:rPr>
                <w:rFonts w:ascii="Arial" w:hAnsi="Arial" w:cs="Arial"/>
                <w:sz w:val="18"/>
                <w:szCs w:val="18"/>
              </w:rPr>
            </w:pPr>
            <w:r w:rsidRPr="71960A98">
              <w:rPr>
                <w:rFonts w:ascii="Arial" w:hAnsi="Arial" w:cs="Arial"/>
                <w:sz w:val="18"/>
                <w:szCs w:val="18"/>
              </w:rPr>
              <w:t>Developing geometric reasoning.</w:t>
            </w:r>
          </w:p>
          <w:p w14:paraId="2C4A0FF0" w14:textId="1061D67F" w:rsidR="00476D06" w:rsidRPr="001E02F1" w:rsidRDefault="71960A98" w:rsidP="71960A98">
            <w:pPr>
              <w:rPr>
                <w:rFonts w:ascii="Arial" w:hAnsi="Arial" w:cs="Arial"/>
                <w:sz w:val="18"/>
                <w:szCs w:val="18"/>
              </w:rPr>
            </w:pPr>
            <w:r w:rsidRPr="71960A98">
              <w:rPr>
                <w:rFonts w:ascii="Arial" w:hAnsi="Arial" w:cs="Arial"/>
                <w:sz w:val="18"/>
                <w:szCs w:val="18"/>
              </w:rPr>
              <w:t>Operations with directed number.</w:t>
            </w:r>
          </w:p>
        </w:tc>
        <w:tc>
          <w:tcPr>
            <w:tcW w:w="2610" w:type="dxa"/>
          </w:tcPr>
          <w:p w14:paraId="3CFB9DAB" w14:textId="1922752C" w:rsidR="00476D06" w:rsidRPr="00AD12AB" w:rsidRDefault="71960A98" w:rsidP="71960A98">
            <w:r w:rsidRPr="71960A98">
              <w:rPr>
                <w:rFonts w:ascii="Arial" w:hAnsi="Arial" w:cs="Arial"/>
                <w:sz w:val="18"/>
                <w:szCs w:val="18"/>
              </w:rPr>
              <w:t>Fractions and percentages of amounts</w:t>
            </w:r>
          </w:p>
          <w:p w14:paraId="021BD928" w14:textId="1756BF4F" w:rsidR="00476D06" w:rsidRPr="00AD12AB" w:rsidRDefault="71960A98" w:rsidP="71960A98">
            <w:pPr>
              <w:rPr>
                <w:rFonts w:ascii="Arial" w:hAnsi="Arial" w:cs="Arial"/>
                <w:sz w:val="18"/>
                <w:szCs w:val="18"/>
              </w:rPr>
            </w:pPr>
            <w:r w:rsidRPr="71960A98">
              <w:rPr>
                <w:rFonts w:ascii="Arial" w:hAnsi="Arial" w:cs="Arial"/>
                <w:sz w:val="18"/>
                <w:szCs w:val="18"/>
              </w:rPr>
              <w:t>Sets and probability</w:t>
            </w:r>
          </w:p>
          <w:p w14:paraId="0DE26487" w14:textId="10ED7E36" w:rsidR="00476D06" w:rsidRPr="00AD12AB" w:rsidRDefault="71960A98" w:rsidP="71960A98">
            <w:pPr>
              <w:rPr>
                <w:rFonts w:ascii="Arial" w:hAnsi="Arial" w:cs="Arial"/>
                <w:sz w:val="18"/>
                <w:szCs w:val="18"/>
              </w:rPr>
            </w:pPr>
            <w:r w:rsidRPr="71960A98">
              <w:rPr>
                <w:rFonts w:ascii="Arial" w:hAnsi="Arial" w:cs="Arial"/>
                <w:sz w:val="18"/>
                <w:szCs w:val="18"/>
              </w:rPr>
              <w:t>Sequences</w:t>
            </w:r>
          </w:p>
          <w:p w14:paraId="3FC9D846" w14:textId="5543856C" w:rsidR="00476D06" w:rsidRPr="00AD12AB" w:rsidRDefault="71960A98" w:rsidP="71960A98">
            <w:pPr>
              <w:rPr>
                <w:rFonts w:ascii="Arial" w:hAnsi="Arial" w:cs="Arial"/>
                <w:sz w:val="18"/>
                <w:szCs w:val="18"/>
              </w:rPr>
            </w:pPr>
            <w:r w:rsidRPr="71960A98">
              <w:rPr>
                <w:rFonts w:ascii="Arial" w:hAnsi="Arial" w:cs="Arial"/>
                <w:sz w:val="18"/>
                <w:szCs w:val="18"/>
              </w:rPr>
              <w:t>Understand and use algebraic notation</w:t>
            </w:r>
          </w:p>
          <w:p w14:paraId="716D364F" w14:textId="0AB33E34" w:rsidR="00476D06" w:rsidRPr="00AD12AB" w:rsidRDefault="71960A98" w:rsidP="71960A98">
            <w:pPr>
              <w:rPr>
                <w:rFonts w:ascii="Arial" w:hAnsi="Arial" w:cs="Arial"/>
                <w:sz w:val="18"/>
                <w:szCs w:val="18"/>
              </w:rPr>
            </w:pPr>
            <w:r w:rsidRPr="71960A98">
              <w:rPr>
                <w:rFonts w:ascii="Arial" w:hAnsi="Arial" w:cs="Arial"/>
                <w:sz w:val="18"/>
                <w:szCs w:val="18"/>
              </w:rPr>
              <w:t>Equality and Equivalence</w:t>
            </w:r>
          </w:p>
        </w:tc>
      </w:tr>
      <w:tr w:rsidR="0049158E" w:rsidRPr="00AD12AB" w14:paraId="455AF076" w14:textId="77777777" w:rsidTr="0F0D75EA">
        <w:trPr>
          <w:jc w:val="center"/>
        </w:trPr>
        <w:tc>
          <w:tcPr>
            <w:tcW w:w="2608" w:type="dxa"/>
            <w:shd w:val="clear" w:color="auto" w:fill="auto"/>
          </w:tcPr>
          <w:p w14:paraId="3B1890F6" w14:textId="77777777" w:rsidR="0049158E" w:rsidRDefault="0049158E" w:rsidP="003F386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Physical Education (2h)</w:t>
            </w:r>
          </w:p>
          <w:p w14:paraId="7A6E6DD5" w14:textId="77777777" w:rsidR="00521B55" w:rsidRPr="00AD12AB" w:rsidRDefault="00086BE7" w:rsidP="003F38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80768" behindDoc="0" locked="0" layoutInCell="1" allowOverlap="1" wp14:anchorId="1F798048" wp14:editId="65AFE5E7">
                  <wp:simplePos x="0" y="0"/>
                  <wp:positionH relativeFrom="column">
                    <wp:posOffset>579986</wp:posOffset>
                  </wp:positionH>
                  <wp:positionV relativeFrom="paragraph">
                    <wp:posOffset>47568</wp:posOffset>
                  </wp:positionV>
                  <wp:extent cx="353695" cy="231140"/>
                  <wp:effectExtent l="0" t="0" r="8255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79" w:type="dxa"/>
          </w:tcPr>
          <w:p w14:paraId="2E3C1533" w14:textId="77777777" w:rsidR="0049158E" w:rsidRPr="00AD12AB" w:rsidRDefault="0049158E" w:rsidP="003F386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Basketball</w:t>
            </w:r>
          </w:p>
          <w:p w14:paraId="7244A921" w14:textId="77777777" w:rsidR="0049158E" w:rsidRPr="00AD12AB" w:rsidRDefault="0049158E" w:rsidP="003F386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Tag Rugby</w:t>
            </w:r>
          </w:p>
          <w:p w14:paraId="312C340A" w14:textId="77777777" w:rsidR="0049158E" w:rsidRPr="00AD12AB" w:rsidRDefault="0049158E" w:rsidP="003F386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 xml:space="preserve">Badminton </w:t>
            </w:r>
          </w:p>
          <w:p w14:paraId="620CE81B" w14:textId="77777777" w:rsidR="0049158E" w:rsidRPr="00AD12AB" w:rsidRDefault="0049158E" w:rsidP="003F386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Football</w:t>
            </w:r>
          </w:p>
        </w:tc>
        <w:tc>
          <w:tcPr>
            <w:tcW w:w="2739" w:type="dxa"/>
          </w:tcPr>
          <w:p w14:paraId="1A4A4B1B" w14:textId="77777777" w:rsidR="00452D35" w:rsidRPr="00452D35" w:rsidRDefault="00452D35" w:rsidP="00452D35">
            <w:pPr>
              <w:rPr>
                <w:rFonts w:ascii="Arial" w:hAnsi="Arial" w:cs="Arial"/>
                <w:sz w:val="18"/>
                <w:szCs w:val="18"/>
              </w:rPr>
            </w:pPr>
            <w:r w:rsidRPr="00452D35">
              <w:rPr>
                <w:rFonts w:ascii="Arial" w:hAnsi="Arial" w:cs="Arial"/>
                <w:sz w:val="18"/>
                <w:szCs w:val="18"/>
              </w:rPr>
              <w:t>Gymnastics/Dance</w:t>
            </w:r>
          </w:p>
          <w:p w14:paraId="6F86753B" w14:textId="77777777" w:rsidR="00452D35" w:rsidRPr="00452D35" w:rsidRDefault="00452D35" w:rsidP="00452D35">
            <w:pPr>
              <w:rPr>
                <w:rFonts w:ascii="Arial" w:hAnsi="Arial" w:cs="Arial"/>
                <w:sz w:val="18"/>
                <w:szCs w:val="18"/>
              </w:rPr>
            </w:pPr>
            <w:r w:rsidRPr="00452D35">
              <w:rPr>
                <w:rFonts w:ascii="Arial" w:hAnsi="Arial" w:cs="Arial"/>
                <w:sz w:val="18"/>
                <w:szCs w:val="18"/>
              </w:rPr>
              <w:t>Hockey/handball</w:t>
            </w:r>
          </w:p>
          <w:p w14:paraId="5BDFB1FA" w14:textId="77777777" w:rsidR="00452D35" w:rsidRPr="00452D35" w:rsidRDefault="00452D35" w:rsidP="00452D35">
            <w:pPr>
              <w:rPr>
                <w:rFonts w:ascii="Arial" w:hAnsi="Arial" w:cs="Arial"/>
                <w:sz w:val="18"/>
                <w:szCs w:val="18"/>
              </w:rPr>
            </w:pPr>
            <w:r w:rsidRPr="00452D35">
              <w:rPr>
                <w:rFonts w:ascii="Arial" w:hAnsi="Arial" w:cs="Arial"/>
                <w:sz w:val="18"/>
                <w:szCs w:val="18"/>
              </w:rPr>
              <w:t>Volleyball</w:t>
            </w:r>
          </w:p>
          <w:p w14:paraId="4F6463E5" w14:textId="77777777" w:rsidR="0049158E" w:rsidRPr="00AD12AB" w:rsidRDefault="00452D35" w:rsidP="00452D35">
            <w:pPr>
              <w:rPr>
                <w:rFonts w:ascii="Arial" w:hAnsi="Arial" w:cs="Arial"/>
                <w:sz w:val="18"/>
                <w:szCs w:val="18"/>
              </w:rPr>
            </w:pPr>
            <w:r w:rsidRPr="00452D35">
              <w:rPr>
                <w:rFonts w:ascii="Arial" w:hAnsi="Arial" w:cs="Arial"/>
                <w:sz w:val="18"/>
                <w:szCs w:val="18"/>
              </w:rPr>
              <w:t>Sports leadership/ Netball</w:t>
            </w:r>
          </w:p>
        </w:tc>
        <w:tc>
          <w:tcPr>
            <w:tcW w:w="2610" w:type="dxa"/>
          </w:tcPr>
          <w:p w14:paraId="47D60659" w14:textId="77777777" w:rsidR="00452D35" w:rsidRPr="00452D35" w:rsidRDefault="002E7981" w:rsidP="00452D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Cricket/R</w:t>
            </w:r>
            <w:r w:rsidR="00452D35" w:rsidRPr="00452D35">
              <w:rPr>
                <w:rFonts w:ascii="Arial" w:hAnsi="Arial" w:cs="Arial"/>
                <w:sz w:val="18"/>
                <w:szCs w:val="18"/>
              </w:rPr>
              <w:t>ounders</w:t>
            </w:r>
          </w:p>
          <w:p w14:paraId="7B5B5C01" w14:textId="77777777" w:rsidR="00452D35" w:rsidRPr="00452D35" w:rsidRDefault="00452D35" w:rsidP="00452D35">
            <w:pPr>
              <w:rPr>
                <w:rFonts w:ascii="Arial" w:hAnsi="Arial" w:cs="Arial"/>
                <w:sz w:val="18"/>
                <w:szCs w:val="18"/>
              </w:rPr>
            </w:pPr>
            <w:r w:rsidRPr="00452D35">
              <w:rPr>
                <w:rFonts w:ascii="Arial" w:hAnsi="Arial" w:cs="Arial"/>
                <w:sz w:val="18"/>
                <w:szCs w:val="18"/>
              </w:rPr>
              <w:t>Tennis</w:t>
            </w:r>
          </w:p>
          <w:p w14:paraId="794E3B45" w14:textId="77777777" w:rsidR="0049158E" w:rsidRPr="00AD12AB" w:rsidRDefault="00452D35" w:rsidP="00452D35">
            <w:pPr>
              <w:rPr>
                <w:rFonts w:ascii="Arial" w:hAnsi="Arial" w:cs="Arial"/>
                <w:sz w:val="18"/>
                <w:szCs w:val="18"/>
              </w:rPr>
            </w:pPr>
            <w:r w:rsidRPr="00452D35">
              <w:rPr>
                <w:rFonts w:ascii="Arial" w:hAnsi="Arial" w:cs="Arial"/>
                <w:sz w:val="18"/>
                <w:szCs w:val="18"/>
              </w:rPr>
              <w:t>Athletics</w:t>
            </w:r>
          </w:p>
        </w:tc>
      </w:tr>
      <w:tr w:rsidR="0049158E" w:rsidRPr="00AD12AB" w14:paraId="049C4FA4" w14:textId="77777777" w:rsidTr="0F0D75EA">
        <w:trPr>
          <w:jc w:val="center"/>
        </w:trPr>
        <w:tc>
          <w:tcPr>
            <w:tcW w:w="2608" w:type="dxa"/>
            <w:shd w:val="clear" w:color="auto" w:fill="auto"/>
          </w:tcPr>
          <w:p w14:paraId="12FB4B0B" w14:textId="77777777" w:rsidR="00086BE7" w:rsidRDefault="00086BE7" w:rsidP="00491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79744" behindDoc="0" locked="0" layoutInCell="1" allowOverlap="1" wp14:anchorId="06D20383" wp14:editId="3B52771A">
                  <wp:simplePos x="0" y="0"/>
                  <wp:positionH relativeFrom="column">
                    <wp:posOffset>630613</wp:posOffset>
                  </wp:positionH>
                  <wp:positionV relativeFrom="paragraph">
                    <wp:posOffset>19166</wp:posOffset>
                  </wp:positionV>
                  <wp:extent cx="228600" cy="34290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158E" w:rsidRPr="00AD12AB">
              <w:rPr>
                <w:rFonts w:ascii="Arial" w:hAnsi="Arial" w:cs="Arial"/>
                <w:sz w:val="18"/>
                <w:szCs w:val="18"/>
              </w:rPr>
              <w:t xml:space="preserve">PSHE </w:t>
            </w:r>
          </w:p>
          <w:p w14:paraId="56A7EEDB" w14:textId="77777777" w:rsidR="0049158E" w:rsidRPr="00AD12AB" w:rsidRDefault="0049158E" w:rsidP="0049158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(1h)</w:t>
            </w:r>
          </w:p>
        </w:tc>
        <w:tc>
          <w:tcPr>
            <w:tcW w:w="2479" w:type="dxa"/>
          </w:tcPr>
          <w:p w14:paraId="28C6CFE3" w14:textId="77777777" w:rsidR="0049158E" w:rsidRPr="00AD12AB" w:rsidRDefault="0049158E" w:rsidP="0049158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Being Me in My World</w:t>
            </w:r>
          </w:p>
          <w:p w14:paraId="4EF4CA80" w14:textId="77777777" w:rsidR="0049158E" w:rsidRPr="00AD12AB" w:rsidRDefault="0049158E" w:rsidP="0049158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Celebrating Difference</w:t>
            </w:r>
          </w:p>
        </w:tc>
        <w:tc>
          <w:tcPr>
            <w:tcW w:w="2739" w:type="dxa"/>
          </w:tcPr>
          <w:p w14:paraId="2BF6F697" w14:textId="77777777" w:rsidR="0049158E" w:rsidRPr="00AD12AB" w:rsidRDefault="0049158E" w:rsidP="0049158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Dreams and Goals</w:t>
            </w:r>
          </w:p>
          <w:p w14:paraId="76698259" w14:textId="77777777" w:rsidR="0049158E" w:rsidRPr="00AD12AB" w:rsidRDefault="0049158E" w:rsidP="0049158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Healthy Me</w:t>
            </w:r>
          </w:p>
        </w:tc>
        <w:tc>
          <w:tcPr>
            <w:tcW w:w="2610" w:type="dxa"/>
          </w:tcPr>
          <w:p w14:paraId="1893D781" w14:textId="77777777" w:rsidR="0049158E" w:rsidRPr="00AD12AB" w:rsidRDefault="0049158E" w:rsidP="0049158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Relationships</w:t>
            </w:r>
          </w:p>
          <w:p w14:paraId="12815BA7" w14:textId="77777777" w:rsidR="0049158E" w:rsidRPr="00AD12AB" w:rsidRDefault="0049158E" w:rsidP="0049158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Changing Me</w:t>
            </w:r>
          </w:p>
        </w:tc>
      </w:tr>
      <w:tr w:rsidR="00694596" w:rsidRPr="00AD12AB" w14:paraId="47FEFB7C" w14:textId="77777777" w:rsidTr="0F0D75EA">
        <w:trPr>
          <w:jc w:val="center"/>
        </w:trPr>
        <w:tc>
          <w:tcPr>
            <w:tcW w:w="2608" w:type="dxa"/>
            <w:shd w:val="clear" w:color="auto" w:fill="auto"/>
          </w:tcPr>
          <w:p w14:paraId="6B3B3690" w14:textId="77777777" w:rsidR="00694596" w:rsidRDefault="00694596" w:rsidP="0049158E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Drama</w:t>
            </w:r>
          </w:p>
          <w:p w14:paraId="4B94D5A5" w14:textId="77777777" w:rsidR="00694596" w:rsidRDefault="00694596" w:rsidP="0049158E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</w:p>
          <w:p w14:paraId="3DEEC669" w14:textId="77777777" w:rsidR="00694596" w:rsidRDefault="00694596" w:rsidP="0049158E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2479" w:type="dxa"/>
          </w:tcPr>
          <w:p w14:paraId="3FC23326" w14:textId="77777777" w:rsidR="00694596" w:rsidRPr="0024673A" w:rsidRDefault="005A34B9" w:rsidP="0049158E">
            <w:pPr>
              <w:rPr>
                <w:rFonts w:ascii="Arial" w:hAnsi="Arial" w:cs="Arial"/>
                <w:sz w:val="18"/>
                <w:szCs w:val="18"/>
              </w:rPr>
            </w:pPr>
            <w:r w:rsidRPr="0024673A">
              <w:rPr>
                <w:rFonts w:ascii="Arial" w:hAnsi="Arial" w:cs="Arial"/>
                <w:sz w:val="18"/>
                <w:szCs w:val="18"/>
              </w:rPr>
              <w:t>Understanding Drama</w:t>
            </w:r>
          </w:p>
        </w:tc>
        <w:tc>
          <w:tcPr>
            <w:tcW w:w="2739" w:type="dxa"/>
          </w:tcPr>
          <w:p w14:paraId="28131578" w14:textId="77777777" w:rsidR="00694596" w:rsidRPr="0024673A" w:rsidRDefault="005A34B9" w:rsidP="0049158E">
            <w:pPr>
              <w:rPr>
                <w:rFonts w:ascii="Arial" w:hAnsi="Arial" w:cs="Arial"/>
                <w:sz w:val="18"/>
                <w:szCs w:val="18"/>
              </w:rPr>
            </w:pPr>
            <w:r w:rsidRPr="0024673A">
              <w:rPr>
                <w:rFonts w:ascii="Arial" w:hAnsi="Arial" w:cs="Arial"/>
                <w:sz w:val="18"/>
                <w:szCs w:val="18"/>
              </w:rPr>
              <w:t>Skellig</w:t>
            </w:r>
          </w:p>
        </w:tc>
        <w:tc>
          <w:tcPr>
            <w:tcW w:w="2610" w:type="dxa"/>
          </w:tcPr>
          <w:p w14:paraId="473A85A8" w14:textId="77777777" w:rsidR="00694596" w:rsidRPr="0024673A" w:rsidRDefault="005A34B9" w:rsidP="0049158E">
            <w:pPr>
              <w:rPr>
                <w:rFonts w:ascii="Arial" w:hAnsi="Arial" w:cs="Arial"/>
                <w:sz w:val="18"/>
                <w:szCs w:val="18"/>
              </w:rPr>
            </w:pPr>
            <w:r w:rsidRPr="0024673A">
              <w:rPr>
                <w:rFonts w:ascii="Arial" w:hAnsi="Arial" w:cs="Arial"/>
                <w:sz w:val="18"/>
                <w:szCs w:val="18"/>
              </w:rPr>
              <w:t>Romeo and Juliet</w:t>
            </w:r>
          </w:p>
        </w:tc>
      </w:tr>
      <w:tr w:rsidR="000D4BEA" w:rsidRPr="00AD12AB" w14:paraId="08CED021" w14:textId="77777777" w:rsidTr="0F0D75EA">
        <w:trPr>
          <w:jc w:val="center"/>
        </w:trPr>
        <w:tc>
          <w:tcPr>
            <w:tcW w:w="2608" w:type="dxa"/>
            <w:shd w:val="clear" w:color="auto" w:fill="auto"/>
          </w:tcPr>
          <w:p w14:paraId="28E1A605" w14:textId="77777777" w:rsidR="000D4BEA" w:rsidRDefault="000D4BEA" w:rsidP="000D4BEA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Careers</w:t>
            </w:r>
          </w:p>
          <w:p w14:paraId="3656B9AB" w14:textId="77777777" w:rsidR="000D4BEA" w:rsidRDefault="000D4BEA" w:rsidP="000D4BEA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</w:p>
          <w:p w14:paraId="45FB0818" w14:textId="77777777" w:rsidR="000D4BEA" w:rsidRDefault="000D4BEA" w:rsidP="000D4BEA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2479" w:type="dxa"/>
          </w:tcPr>
          <w:p w14:paraId="50A09F4C" w14:textId="77777777" w:rsidR="000D4BEA" w:rsidRDefault="00A80FE6" w:rsidP="000D4B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Growing Minds</w:t>
            </w:r>
          </w:p>
          <w:p w14:paraId="4693B068" w14:textId="77777777" w:rsidR="00A80FE6" w:rsidRPr="00AD12AB" w:rsidRDefault="00A80FE6" w:rsidP="000D4B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can I do?</w:t>
            </w:r>
          </w:p>
        </w:tc>
        <w:tc>
          <w:tcPr>
            <w:tcW w:w="2739" w:type="dxa"/>
          </w:tcPr>
          <w:p w14:paraId="16A4506C" w14:textId="77777777" w:rsidR="000D4BEA" w:rsidRPr="00AD12AB" w:rsidRDefault="00A80FE6" w:rsidP="000D4B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Jobs around me</w:t>
            </w:r>
          </w:p>
        </w:tc>
        <w:tc>
          <w:tcPr>
            <w:tcW w:w="2610" w:type="dxa"/>
          </w:tcPr>
          <w:p w14:paraId="4ADE231C" w14:textId="77777777" w:rsidR="000D4BEA" w:rsidRPr="00AD12AB" w:rsidRDefault="00A80FE6" w:rsidP="000D4B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can school subjects help me?</w:t>
            </w:r>
          </w:p>
        </w:tc>
      </w:tr>
      <w:tr w:rsidR="000D4BEA" w:rsidRPr="00AD12AB" w14:paraId="0C9A5022" w14:textId="77777777" w:rsidTr="0F0D75EA">
        <w:trPr>
          <w:jc w:val="center"/>
        </w:trPr>
        <w:tc>
          <w:tcPr>
            <w:tcW w:w="2608" w:type="dxa"/>
            <w:shd w:val="clear" w:color="auto" w:fill="FFFF00"/>
          </w:tcPr>
          <w:p w14:paraId="12A5C3BD" w14:textId="77777777" w:rsidR="000D4BEA" w:rsidRPr="0029621E" w:rsidRDefault="000D4BEA" w:rsidP="000D4BEA">
            <w:pPr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29621E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Cross-Curricular Learning</w:t>
            </w:r>
          </w:p>
        </w:tc>
        <w:tc>
          <w:tcPr>
            <w:tcW w:w="2479" w:type="dxa"/>
            <w:shd w:val="clear" w:color="auto" w:fill="00B050"/>
          </w:tcPr>
          <w:p w14:paraId="2C9F13A6" w14:textId="77777777" w:rsidR="000D4BEA" w:rsidRPr="000D4BEA" w:rsidRDefault="00DC4258" w:rsidP="000D4B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Medieval Mania</w:t>
            </w:r>
          </w:p>
        </w:tc>
        <w:tc>
          <w:tcPr>
            <w:tcW w:w="2739" w:type="dxa"/>
            <w:shd w:val="clear" w:color="auto" w:fill="FF0000"/>
          </w:tcPr>
          <w:p w14:paraId="285CEE94" w14:textId="77777777" w:rsidR="000D4BEA" w:rsidRPr="0029621E" w:rsidRDefault="00DC4258" w:rsidP="000D4B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Our </w:t>
            </w:r>
            <w:r w:rsidR="000D4BE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nited </w:t>
            </w:r>
            <w:r w:rsidR="000D4BE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ingdom</w:t>
            </w:r>
          </w:p>
        </w:tc>
        <w:tc>
          <w:tcPr>
            <w:tcW w:w="2610" w:type="dxa"/>
            <w:shd w:val="clear" w:color="auto" w:fill="002060"/>
          </w:tcPr>
          <w:p w14:paraId="32218670" w14:textId="77777777" w:rsidR="000D4BEA" w:rsidRPr="0029621E" w:rsidRDefault="00DC4258" w:rsidP="000D4B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Curious Castles</w:t>
            </w:r>
            <w:r w:rsidR="00B236BB">
              <w:rPr>
                <w:rFonts w:ascii="Arial" w:hAnsi="Arial" w:cs="Arial"/>
                <w:b/>
                <w:sz w:val="20"/>
                <w:szCs w:val="20"/>
              </w:rPr>
              <w:t>/Tourism</w:t>
            </w:r>
          </w:p>
        </w:tc>
      </w:tr>
      <w:tr w:rsidR="000D4BEA" w:rsidRPr="00AD12AB" w14:paraId="45D5550A" w14:textId="77777777" w:rsidTr="0F0D75EA">
        <w:trPr>
          <w:jc w:val="center"/>
        </w:trPr>
        <w:tc>
          <w:tcPr>
            <w:tcW w:w="2608" w:type="dxa"/>
            <w:shd w:val="clear" w:color="auto" w:fill="auto"/>
          </w:tcPr>
          <w:p w14:paraId="696A44F9" w14:textId="77777777" w:rsidR="000D4BEA" w:rsidRPr="00AD12AB" w:rsidRDefault="000D4BEA" w:rsidP="000D4BEA">
            <w:pPr>
              <w:rPr>
                <w:rFonts w:ascii="Arial" w:hAnsi="Arial" w:cs="Arial"/>
                <w:sz w:val="18"/>
                <w:szCs w:val="18"/>
              </w:rPr>
            </w:pPr>
            <w:r w:rsidRPr="00831643">
              <w:rPr>
                <w:rFonts w:ascii="Calibri" w:eastAsia="Calibri" w:hAnsi="Calibri" w:cs="Times New Roman"/>
                <w:noProof/>
                <w:lang w:eastAsia="en-GB"/>
              </w:rPr>
              <w:drawing>
                <wp:anchor distT="0" distB="0" distL="114300" distR="114300" simplePos="0" relativeHeight="251683840" behindDoc="1" locked="0" layoutInCell="1" allowOverlap="1" wp14:anchorId="61AE3739" wp14:editId="738966D0">
                  <wp:simplePos x="0" y="0"/>
                  <wp:positionH relativeFrom="column">
                    <wp:posOffset>593725</wp:posOffset>
                  </wp:positionH>
                  <wp:positionV relativeFrom="paragraph">
                    <wp:posOffset>136294</wp:posOffset>
                  </wp:positionV>
                  <wp:extent cx="330200" cy="403860"/>
                  <wp:effectExtent l="0" t="0" r="0" b="0"/>
                  <wp:wrapSquare wrapText="bothSides"/>
                  <wp:docPr id="14" name="Picture 14" descr="http://dir.coolclips.com/Science/Chemistry/Bunsen_burners/bunsen_burner_CoolClips_vc0662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dir.coolclips.com/Science/Chemistry/Bunsen_burners/bunsen_burner_CoolClips_vc0662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2191">
              <w:rPr>
                <w:rFonts w:ascii="Arial" w:hAnsi="Arial" w:cs="Arial"/>
                <w:sz w:val="18"/>
                <w:szCs w:val="18"/>
              </w:rPr>
              <w:t>Science (3</w:t>
            </w:r>
            <w:r w:rsidRPr="00AD12AB">
              <w:rPr>
                <w:rFonts w:ascii="Arial" w:hAnsi="Arial" w:cs="Arial"/>
                <w:sz w:val="18"/>
                <w:szCs w:val="18"/>
              </w:rPr>
              <w:t>h)</w:t>
            </w:r>
            <w:r w:rsidRPr="00831643">
              <w:rPr>
                <w:rFonts w:ascii="Calibri" w:eastAsia="Calibri" w:hAnsi="Calibri" w:cs="Times New Roman"/>
                <w:noProof/>
                <w:lang w:eastAsia="en-GB"/>
              </w:rPr>
              <w:t xml:space="preserve"> </w:t>
            </w:r>
          </w:p>
        </w:tc>
        <w:tc>
          <w:tcPr>
            <w:tcW w:w="2479" w:type="dxa"/>
          </w:tcPr>
          <w:p w14:paraId="3EF08B5A" w14:textId="77777777" w:rsidR="000E1260" w:rsidRPr="000E1260" w:rsidRDefault="5D064720" w:rsidP="000E1260">
            <w:pPr>
              <w:rPr>
                <w:rFonts w:ascii="Arial" w:hAnsi="Arial" w:cs="Arial"/>
                <w:sz w:val="16"/>
                <w:szCs w:val="18"/>
              </w:rPr>
            </w:pPr>
            <w:r w:rsidRPr="5D064720">
              <w:rPr>
                <w:rFonts w:ascii="Arial" w:hAnsi="Arial" w:cs="Arial"/>
                <w:sz w:val="16"/>
                <w:szCs w:val="16"/>
              </w:rPr>
              <w:t xml:space="preserve">Cells and Organisation </w:t>
            </w:r>
          </w:p>
          <w:p w14:paraId="33C61646" w14:textId="09D0E633" w:rsidR="5D064720" w:rsidRDefault="5D064720" w:rsidP="5D064720">
            <w:r w:rsidRPr="5D064720">
              <w:rPr>
                <w:rFonts w:ascii="Arial" w:hAnsi="Arial" w:cs="Arial"/>
                <w:sz w:val="16"/>
                <w:szCs w:val="16"/>
              </w:rPr>
              <w:t>Particles</w:t>
            </w:r>
          </w:p>
          <w:p w14:paraId="049F31CB" w14:textId="779B5042" w:rsidR="000D4BEA" w:rsidRPr="000D4BEA" w:rsidRDefault="5D064720" w:rsidP="000D4BEA">
            <w:pPr>
              <w:rPr>
                <w:rFonts w:ascii="Arial" w:hAnsi="Arial" w:cs="Arial"/>
                <w:sz w:val="16"/>
                <w:szCs w:val="16"/>
              </w:rPr>
            </w:pPr>
            <w:r w:rsidRPr="5D064720">
              <w:rPr>
                <w:rFonts w:ascii="Arial" w:hAnsi="Arial" w:cs="Arial"/>
                <w:sz w:val="16"/>
                <w:szCs w:val="16"/>
              </w:rPr>
              <w:t xml:space="preserve">Energy </w:t>
            </w:r>
          </w:p>
        </w:tc>
        <w:tc>
          <w:tcPr>
            <w:tcW w:w="2739" w:type="dxa"/>
          </w:tcPr>
          <w:p w14:paraId="6A177E63" w14:textId="77777777" w:rsidR="000E1260" w:rsidRPr="000E1260" w:rsidRDefault="0024673A" w:rsidP="000E1260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0E1260">
              <w:rPr>
                <w:rFonts w:ascii="Arial" w:hAnsi="Arial" w:cs="Arial"/>
                <w:sz w:val="16"/>
                <w:szCs w:val="18"/>
              </w:rPr>
              <w:t xml:space="preserve">Acids and Alkalis </w:t>
            </w:r>
          </w:p>
          <w:p w14:paraId="7E3ECD4D" w14:textId="36B44A9B" w:rsidR="5D064720" w:rsidRDefault="5D064720" w:rsidP="5D064720">
            <w:pPr>
              <w:rPr>
                <w:rFonts w:ascii="Arial" w:hAnsi="Arial" w:cs="Arial"/>
                <w:sz w:val="16"/>
                <w:szCs w:val="16"/>
              </w:rPr>
            </w:pPr>
            <w:r w:rsidRPr="5D064720">
              <w:rPr>
                <w:rFonts w:ascii="Arial" w:hAnsi="Arial" w:cs="Arial"/>
                <w:sz w:val="16"/>
                <w:szCs w:val="16"/>
              </w:rPr>
              <w:t>Light</w:t>
            </w:r>
          </w:p>
          <w:p w14:paraId="0EEDB47F" w14:textId="1449AAF2" w:rsidR="5D064720" w:rsidRDefault="5D064720" w:rsidP="5D064720">
            <w:pPr>
              <w:rPr>
                <w:rFonts w:ascii="Arial" w:hAnsi="Arial" w:cs="Arial"/>
                <w:sz w:val="16"/>
                <w:szCs w:val="16"/>
              </w:rPr>
            </w:pPr>
            <w:r w:rsidRPr="5D064720">
              <w:rPr>
                <w:rFonts w:ascii="Arial" w:hAnsi="Arial" w:cs="Arial"/>
                <w:sz w:val="16"/>
                <w:szCs w:val="16"/>
              </w:rPr>
              <w:t>Variation</w:t>
            </w:r>
          </w:p>
          <w:p w14:paraId="53128261" w14:textId="77777777" w:rsidR="000D4BEA" w:rsidRPr="000D4BEA" w:rsidRDefault="000D4BEA" w:rsidP="000D4BEA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10" w:type="dxa"/>
          </w:tcPr>
          <w:p w14:paraId="18AA094F" w14:textId="575EF368" w:rsidR="000D4BEA" w:rsidRPr="00AD12AB" w:rsidRDefault="5D064720" w:rsidP="5D064720">
            <w:pPr>
              <w:rPr>
                <w:rFonts w:ascii="Arial" w:hAnsi="Arial" w:cs="Arial"/>
                <w:sz w:val="16"/>
                <w:szCs w:val="16"/>
              </w:rPr>
            </w:pPr>
            <w:r w:rsidRPr="5D064720">
              <w:rPr>
                <w:rFonts w:ascii="Arial" w:hAnsi="Arial" w:cs="Arial"/>
                <w:sz w:val="16"/>
                <w:szCs w:val="16"/>
              </w:rPr>
              <w:t>Earth Stricture</w:t>
            </w:r>
          </w:p>
          <w:p w14:paraId="01F5DFD3" w14:textId="444E006F" w:rsidR="000D4BEA" w:rsidRPr="00AD12AB" w:rsidRDefault="5D064720" w:rsidP="5D064720">
            <w:pPr>
              <w:rPr>
                <w:rFonts w:ascii="Arial" w:hAnsi="Arial" w:cs="Arial"/>
                <w:sz w:val="16"/>
                <w:szCs w:val="16"/>
              </w:rPr>
            </w:pPr>
            <w:r w:rsidRPr="5D064720">
              <w:rPr>
                <w:rFonts w:ascii="Arial" w:hAnsi="Arial" w:cs="Arial"/>
                <w:sz w:val="16"/>
                <w:szCs w:val="16"/>
              </w:rPr>
              <w:t>Earth Resources</w:t>
            </w:r>
          </w:p>
          <w:p w14:paraId="5BF6B21F" w14:textId="721A6C1E" w:rsidR="000D4BEA" w:rsidRPr="00AD12AB" w:rsidRDefault="5D064720" w:rsidP="5D064720">
            <w:pPr>
              <w:rPr>
                <w:rFonts w:ascii="Arial" w:hAnsi="Arial" w:cs="Arial"/>
                <w:sz w:val="16"/>
                <w:szCs w:val="16"/>
              </w:rPr>
            </w:pPr>
            <w:r w:rsidRPr="5D064720">
              <w:rPr>
                <w:rFonts w:ascii="Arial" w:hAnsi="Arial" w:cs="Arial"/>
                <w:sz w:val="16"/>
                <w:szCs w:val="16"/>
              </w:rPr>
              <w:t>Evolution</w:t>
            </w:r>
          </w:p>
          <w:p w14:paraId="62486C05" w14:textId="00E03A1B" w:rsidR="000D4BEA" w:rsidRPr="00AD12AB" w:rsidRDefault="5D064720" w:rsidP="5D064720">
            <w:pPr>
              <w:rPr>
                <w:rFonts w:ascii="Arial" w:hAnsi="Arial" w:cs="Arial"/>
                <w:sz w:val="16"/>
                <w:szCs w:val="16"/>
              </w:rPr>
            </w:pPr>
            <w:r w:rsidRPr="5D064720">
              <w:rPr>
                <w:rFonts w:ascii="Arial" w:hAnsi="Arial" w:cs="Arial"/>
                <w:sz w:val="16"/>
                <w:szCs w:val="16"/>
              </w:rPr>
              <w:t>Ecosystems</w:t>
            </w:r>
          </w:p>
        </w:tc>
      </w:tr>
      <w:tr w:rsidR="000D4BEA" w:rsidRPr="00AD12AB" w14:paraId="714D5C4B" w14:textId="77777777" w:rsidTr="0F0D75EA">
        <w:trPr>
          <w:trHeight w:val="872"/>
          <w:jc w:val="center"/>
        </w:trPr>
        <w:tc>
          <w:tcPr>
            <w:tcW w:w="2608" w:type="dxa"/>
            <w:shd w:val="clear" w:color="auto" w:fill="auto"/>
          </w:tcPr>
          <w:p w14:paraId="3F53448C" w14:textId="77777777" w:rsidR="000D4BEA" w:rsidRPr="00AD12AB" w:rsidRDefault="000D4BEA" w:rsidP="000D4BEA">
            <w:pPr>
              <w:rPr>
                <w:rFonts w:ascii="Arial" w:hAnsi="Arial" w:cs="Arial"/>
                <w:sz w:val="18"/>
                <w:szCs w:val="18"/>
              </w:rPr>
            </w:pPr>
            <w:r w:rsidRPr="00831643">
              <w:rPr>
                <w:rFonts w:ascii="Arial" w:eastAsia="Calibri" w:hAnsi="Arial" w:cs="Arial"/>
                <w:noProof/>
                <w:color w:val="0044CC"/>
                <w:lang w:eastAsia="en-GB"/>
              </w:rPr>
              <w:drawing>
                <wp:anchor distT="0" distB="0" distL="114300" distR="114300" simplePos="0" relativeHeight="251682816" behindDoc="1" locked="0" layoutInCell="1" allowOverlap="1" wp14:anchorId="793A22FC" wp14:editId="465D0D44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40813</wp:posOffset>
                  </wp:positionV>
                  <wp:extent cx="440055" cy="440055"/>
                  <wp:effectExtent l="0" t="0" r="0" b="0"/>
                  <wp:wrapSquare wrapText="bothSides"/>
                  <wp:docPr id="7" name="Picture 7" descr="http://ts4.mm.bing.net/th?id=I.4555758471218311&amp;pid=1.9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ts4.mm.bing.net/th?id=I.4555758471218311&amp;pid=1.9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12AB">
              <w:rPr>
                <w:rFonts w:ascii="Arial" w:hAnsi="Arial" w:cs="Arial"/>
                <w:sz w:val="18"/>
                <w:szCs w:val="18"/>
              </w:rPr>
              <w:t>Art (1h)</w:t>
            </w:r>
            <w:r w:rsidRPr="00831643">
              <w:rPr>
                <w:rFonts w:ascii="Arial" w:eastAsia="Calibri" w:hAnsi="Arial" w:cs="Arial"/>
                <w:noProof/>
                <w:color w:val="0044CC"/>
                <w:lang w:eastAsia="en-GB"/>
              </w:rPr>
              <w:t xml:space="preserve"> </w:t>
            </w:r>
          </w:p>
        </w:tc>
        <w:tc>
          <w:tcPr>
            <w:tcW w:w="2479" w:type="dxa"/>
          </w:tcPr>
          <w:p w14:paraId="5BF05316" w14:textId="5176F6F6" w:rsidR="000D4BEA" w:rsidRPr="00AD12AB" w:rsidRDefault="67DEBEBE" w:rsidP="000D4BEA">
            <w:pPr>
              <w:rPr>
                <w:rFonts w:ascii="Arial" w:hAnsi="Arial" w:cs="Arial"/>
                <w:sz w:val="18"/>
                <w:szCs w:val="18"/>
              </w:rPr>
            </w:pPr>
            <w:r w:rsidRPr="67DEBEBE">
              <w:rPr>
                <w:rFonts w:ascii="Arial" w:hAnsi="Arial" w:cs="Arial"/>
                <w:sz w:val="18"/>
                <w:szCs w:val="18"/>
              </w:rPr>
              <w:t>Pop Art</w:t>
            </w:r>
          </w:p>
        </w:tc>
        <w:tc>
          <w:tcPr>
            <w:tcW w:w="2739" w:type="dxa"/>
          </w:tcPr>
          <w:p w14:paraId="4101652C" w14:textId="0E7B873E" w:rsidR="00692DD9" w:rsidRPr="00AD12AB" w:rsidRDefault="67DEBEBE" w:rsidP="67DEBEBE">
            <w:pPr>
              <w:rPr>
                <w:rFonts w:ascii="Arial" w:hAnsi="Arial" w:cs="Arial"/>
                <w:sz w:val="18"/>
                <w:szCs w:val="18"/>
              </w:rPr>
            </w:pPr>
            <w:r w:rsidRPr="67DEBEBE">
              <w:rPr>
                <w:rFonts w:ascii="Arial" w:hAnsi="Arial" w:cs="Arial"/>
                <w:sz w:val="18"/>
                <w:szCs w:val="18"/>
              </w:rPr>
              <w:t xml:space="preserve">Abstract Art </w:t>
            </w:r>
          </w:p>
        </w:tc>
        <w:tc>
          <w:tcPr>
            <w:tcW w:w="2610" w:type="dxa"/>
          </w:tcPr>
          <w:p w14:paraId="5B90135C" w14:textId="44CFB0F4" w:rsidR="000D4BEA" w:rsidRPr="00AD12AB" w:rsidRDefault="67DEBEBE" w:rsidP="000D4BEA">
            <w:pPr>
              <w:rPr>
                <w:rFonts w:ascii="Arial" w:hAnsi="Arial" w:cs="Arial"/>
                <w:sz w:val="18"/>
                <w:szCs w:val="18"/>
              </w:rPr>
            </w:pPr>
            <w:r w:rsidRPr="67DEBEBE">
              <w:rPr>
                <w:rFonts w:ascii="Arial" w:hAnsi="Arial" w:cs="Arial"/>
                <w:sz w:val="18"/>
                <w:szCs w:val="18"/>
              </w:rPr>
              <w:t xml:space="preserve">Surrealism </w:t>
            </w:r>
          </w:p>
        </w:tc>
      </w:tr>
      <w:tr w:rsidR="000D4BEA" w:rsidRPr="00AD12AB" w14:paraId="1DFEB702" w14:textId="77777777" w:rsidTr="0F0D75EA">
        <w:trPr>
          <w:jc w:val="center"/>
        </w:trPr>
        <w:tc>
          <w:tcPr>
            <w:tcW w:w="2608" w:type="dxa"/>
            <w:shd w:val="clear" w:color="auto" w:fill="auto"/>
          </w:tcPr>
          <w:p w14:paraId="5E730513" w14:textId="77777777" w:rsidR="000D4BEA" w:rsidRPr="00AD12AB" w:rsidRDefault="000D4BEA" w:rsidP="000D4B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anchor distT="0" distB="0" distL="114300" distR="114300" simplePos="0" relativeHeight="251688960" behindDoc="0" locked="0" layoutInCell="1" allowOverlap="1" wp14:anchorId="7AD2BCF2" wp14:editId="01A7888E">
                  <wp:simplePos x="0" y="0"/>
                  <wp:positionH relativeFrom="column">
                    <wp:posOffset>530976</wp:posOffset>
                  </wp:positionH>
                  <wp:positionV relativeFrom="paragraph">
                    <wp:posOffset>41564</wp:posOffset>
                  </wp:positionV>
                  <wp:extent cx="450215" cy="229235"/>
                  <wp:effectExtent l="0" t="0" r="6985" b="0"/>
                  <wp:wrapSquare wrapText="bothSides"/>
                  <wp:docPr id="8" name="Picture 8" descr="Image result for cartoon tools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artoon tools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22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D12AB">
              <w:rPr>
                <w:rFonts w:ascii="Arial" w:hAnsi="Arial" w:cs="Arial"/>
                <w:sz w:val="18"/>
                <w:szCs w:val="18"/>
              </w:rPr>
              <w:t>DT (1h)</w:t>
            </w: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t xml:space="preserve"> </w:t>
            </w:r>
          </w:p>
        </w:tc>
        <w:tc>
          <w:tcPr>
            <w:tcW w:w="2479" w:type="dxa"/>
          </w:tcPr>
          <w:p w14:paraId="10C81238" w14:textId="39B98DBC" w:rsidR="321EDEC5" w:rsidRDefault="321EDEC5" w:rsidP="0F0D75EA">
            <w:pPr>
              <w:rPr>
                <w:rFonts w:ascii="Arial" w:hAnsi="Arial" w:cs="Arial"/>
                <w:sz w:val="18"/>
                <w:szCs w:val="18"/>
              </w:rPr>
            </w:pPr>
            <w:r w:rsidRPr="0F0D75EA">
              <w:rPr>
                <w:rFonts w:ascii="Arial" w:hAnsi="Arial" w:cs="Arial"/>
                <w:sz w:val="18"/>
                <w:szCs w:val="18"/>
              </w:rPr>
              <w:t xml:space="preserve">Woodwork </w:t>
            </w:r>
          </w:p>
          <w:p w14:paraId="4B99056E" w14:textId="77777777" w:rsidR="00A80FE6" w:rsidRPr="00F25DC2" w:rsidRDefault="00A80FE6" w:rsidP="000D4B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9" w:type="dxa"/>
          </w:tcPr>
          <w:p w14:paraId="5B219EC4" w14:textId="2E87063A" w:rsidR="000D4BEA" w:rsidRPr="00692DD9" w:rsidRDefault="3CB3395C" w:rsidP="0F0D75EA">
            <w:pPr>
              <w:rPr>
                <w:rFonts w:ascii="Arial" w:hAnsi="Arial" w:cs="Arial"/>
                <w:sz w:val="18"/>
                <w:szCs w:val="18"/>
              </w:rPr>
            </w:pPr>
            <w:r w:rsidRPr="0F0D75EA">
              <w:rPr>
                <w:rFonts w:ascii="Arial" w:hAnsi="Arial" w:cs="Arial"/>
                <w:sz w:val="18"/>
                <w:szCs w:val="18"/>
              </w:rPr>
              <w:t>Bread</w:t>
            </w:r>
          </w:p>
          <w:p w14:paraId="382B5F31" w14:textId="68DB2D84" w:rsidR="000D4BEA" w:rsidRPr="00692DD9" w:rsidRDefault="000D4BEA" w:rsidP="000D4B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14:paraId="30001710" w14:textId="7F400E00" w:rsidR="005D10C0" w:rsidRPr="00AD12AB" w:rsidRDefault="3CB3395C" w:rsidP="0F0D75EA">
            <w:pPr>
              <w:rPr>
                <w:rFonts w:ascii="Arial" w:hAnsi="Arial" w:cs="Arial"/>
                <w:sz w:val="18"/>
                <w:szCs w:val="18"/>
              </w:rPr>
            </w:pPr>
            <w:r w:rsidRPr="0F0D75EA">
              <w:rPr>
                <w:rFonts w:ascii="Arial" w:hAnsi="Arial" w:cs="Arial"/>
                <w:sz w:val="18"/>
                <w:szCs w:val="18"/>
              </w:rPr>
              <w:t>Weaving</w:t>
            </w:r>
          </w:p>
        </w:tc>
      </w:tr>
      <w:tr w:rsidR="000D4BEA" w:rsidRPr="00AD12AB" w14:paraId="72AD29CF" w14:textId="77777777" w:rsidTr="0F0D75EA">
        <w:trPr>
          <w:jc w:val="center"/>
        </w:trPr>
        <w:tc>
          <w:tcPr>
            <w:tcW w:w="2608" w:type="dxa"/>
            <w:shd w:val="clear" w:color="auto" w:fill="auto"/>
          </w:tcPr>
          <w:p w14:paraId="7012CAA9" w14:textId="77777777" w:rsidR="000D4BEA" w:rsidRPr="00AD12AB" w:rsidRDefault="000D4BEA" w:rsidP="000D4B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44CC"/>
                <w:lang w:eastAsia="en-GB"/>
              </w:rPr>
              <w:drawing>
                <wp:anchor distT="0" distB="0" distL="114300" distR="114300" simplePos="0" relativeHeight="251687936" behindDoc="1" locked="0" layoutInCell="1" allowOverlap="1" wp14:anchorId="132E4DC9" wp14:editId="726AD336">
                  <wp:simplePos x="0" y="0"/>
                  <wp:positionH relativeFrom="column">
                    <wp:posOffset>1129665</wp:posOffset>
                  </wp:positionH>
                  <wp:positionV relativeFrom="paragraph">
                    <wp:posOffset>113665</wp:posOffset>
                  </wp:positionV>
                  <wp:extent cx="300355" cy="304800"/>
                  <wp:effectExtent l="0" t="0" r="4445" b="0"/>
                  <wp:wrapSquare wrapText="bothSides"/>
                  <wp:docPr id="19" name="Picture 19" descr="http://www.clker.com/cliparts/s/Y/F/J/U/W/computer-hi.png">
                    <a:hlinkClick xmlns:a="http://schemas.openxmlformats.org/drawingml/2006/main" r:id="rId1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clker.com/cliparts/s/Y/F/J/U/W/computer-hi.png">
                            <a:hlinkClick r:id="rId17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12AB">
              <w:rPr>
                <w:rFonts w:ascii="Arial" w:hAnsi="Arial" w:cs="Arial"/>
                <w:sz w:val="18"/>
                <w:szCs w:val="18"/>
              </w:rPr>
              <w:t>Computing (1h)</w:t>
            </w:r>
            <w:r>
              <w:rPr>
                <w:rFonts w:ascii="Arial" w:hAnsi="Arial" w:cs="Arial"/>
                <w:noProof/>
                <w:color w:val="0044CC"/>
                <w:lang w:eastAsia="en-GB"/>
              </w:rPr>
              <w:t xml:space="preserve"> </w:t>
            </w:r>
          </w:p>
        </w:tc>
        <w:tc>
          <w:tcPr>
            <w:tcW w:w="2479" w:type="dxa"/>
          </w:tcPr>
          <w:p w14:paraId="0FF0D1B9" w14:textId="79F58DE6" w:rsidR="000D4BEA" w:rsidRPr="00AD12AB" w:rsidRDefault="48869BE2" w:rsidP="0074A93D">
            <w:r w:rsidRPr="0074A93D">
              <w:rPr>
                <w:rFonts w:ascii="Arial" w:hAnsi="Arial" w:cs="Arial"/>
                <w:sz w:val="18"/>
                <w:szCs w:val="18"/>
              </w:rPr>
              <w:t>Software and Hardware &amp; Databases</w:t>
            </w:r>
          </w:p>
        </w:tc>
        <w:tc>
          <w:tcPr>
            <w:tcW w:w="2739" w:type="dxa"/>
          </w:tcPr>
          <w:p w14:paraId="6EEA4C21" w14:textId="39B5866A" w:rsidR="000D4BEA" w:rsidRPr="00AD12AB" w:rsidRDefault="48869BE2" w:rsidP="000D4BEA">
            <w:pPr>
              <w:rPr>
                <w:rFonts w:ascii="Arial" w:hAnsi="Arial" w:cs="Arial"/>
                <w:sz w:val="18"/>
                <w:szCs w:val="18"/>
              </w:rPr>
            </w:pPr>
            <w:r w:rsidRPr="0074A93D">
              <w:rPr>
                <w:rFonts w:ascii="Arial" w:hAnsi="Arial" w:cs="Arial"/>
                <w:sz w:val="18"/>
                <w:szCs w:val="18"/>
              </w:rPr>
              <w:t>Sequence and Variables &amp; Programme Loops</w:t>
            </w:r>
          </w:p>
        </w:tc>
        <w:tc>
          <w:tcPr>
            <w:tcW w:w="2610" w:type="dxa"/>
          </w:tcPr>
          <w:p w14:paraId="56AB1CB6" w14:textId="2F3A0F48" w:rsidR="000D4BEA" w:rsidRPr="00AD12AB" w:rsidRDefault="58A00326" w:rsidP="000D4BEA">
            <w:pPr>
              <w:rPr>
                <w:rFonts w:ascii="Arial" w:hAnsi="Arial" w:cs="Arial"/>
                <w:sz w:val="18"/>
                <w:szCs w:val="18"/>
              </w:rPr>
            </w:pPr>
            <w:r w:rsidRPr="0074A93D">
              <w:rPr>
                <w:rFonts w:ascii="Arial" w:hAnsi="Arial" w:cs="Arial"/>
                <w:sz w:val="18"/>
                <w:szCs w:val="18"/>
              </w:rPr>
              <w:t xml:space="preserve">Communication &amp; Media </w:t>
            </w:r>
          </w:p>
        </w:tc>
      </w:tr>
      <w:tr w:rsidR="000D4BEA" w:rsidRPr="00AD12AB" w14:paraId="754A8D13" w14:textId="77777777" w:rsidTr="0F0D75EA">
        <w:trPr>
          <w:jc w:val="center"/>
        </w:trPr>
        <w:tc>
          <w:tcPr>
            <w:tcW w:w="2608" w:type="dxa"/>
            <w:shd w:val="clear" w:color="auto" w:fill="auto"/>
          </w:tcPr>
          <w:p w14:paraId="1018327C" w14:textId="77777777" w:rsidR="000D4BEA" w:rsidRPr="00AD12AB" w:rsidRDefault="003A5634" w:rsidP="000D4B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89984" behindDoc="0" locked="0" layoutInCell="1" allowOverlap="1" wp14:anchorId="0735B6FE" wp14:editId="32B9ED97">
                  <wp:simplePos x="0" y="0"/>
                  <wp:positionH relativeFrom="column">
                    <wp:posOffset>1070610</wp:posOffset>
                  </wp:positionH>
                  <wp:positionV relativeFrom="paragraph">
                    <wp:posOffset>0</wp:posOffset>
                  </wp:positionV>
                  <wp:extent cx="496570" cy="40068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" cy="40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4BEA" w:rsidRPr="00AD12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D4BEA" w:rsidRPr="00B40C3D">
              <w:rPr>
                <w:rFonts w:ascii="Arial" w:hAnsi="Arial" w:cs="Arial"/>
                <w:sz w:val="18"/>
                <w:szCs w:val="18"/>
              </w:rPr>
              <w:t xml:space="preserve">History </w:t>
            </w:r>
            <w:r w:rsidR="00692DD9">
              <w:rPr>
                <w:rFonts w:ascii="Arial" w:hAnsi="Arial" w:cs="Arial"/>
                <w:sz w:val="18"/>
                <w:szCs w:val="18"/>
              </w:rPr>
              <w:t>(2</w:t>
            </w:r>
            <w:r w:rsidR="000D4BEA" w:rsidRPr="00AD12AB">
              <w:rPr>
                <w:rFonts w:ascii="Arial" w:hAnsi="Arial" w:cs="Arial"/>
                <w:sz w:val="18"/>
                <w:szCs w:val="18"/>
              </w:rPr>
              <w:t xml:space="preserve">h) </w:t>
            </w:r>
          </w:p>
          <w:p w14:paraId="29D6B04F" w14:textId="77777777" w:rsidR="000D4BEA" w:rsidRDefault="000D4BEA" w:rsidP="000D4BEA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299C43A" w14:textId="77777777" w:rsidR="000D4BEA" w:rsidRPr="00AD12AB" w:rsidRDefault="000D4BEA" w:rsidP="000D4B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9" w:type="dxa"/>
          </w:tcPr>
          <w:p w14:paraId="74EB9AF7" w14:textId="77777777" w:rsidR="000D4BEA" w:rsidRPr="00AD12AB" w:rsidRDefault="000D4BEA" w:rsidP="000D4B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Medieval Mania</w:t>
            </w:r>
            <w:r w:rsidRPr="00AD12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DDBEF00" w14:textId="77777777" w:rsidR="000D4BEA" w:rsidRPr="00AD12AB" w:rsidRDefault="000D4BEA" w:rsidP="000D4B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9" w:type="dxa"/>
          </w:tcPr>
          <w:p w14:paraId="3461D779" w14:textId="77777777" w:rsidR="000D4BEA" w:rsidRPr="00AD12AB" w:rsidRDefault="000D4BEA" w:rsidP="00692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14:paraId="649C8FB6" w14:textId="77777777" w:rsidR="000D4BEA" w:rsidRPr="00AD12AB" w:rsidRDefault="000D4BEA" w:rsidP="000D4B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Curious Castles</w:t>
            </w:r>
          </w:p>
        </w:tc>
      </w:tr>
      <w:tr w:rsidR="000D4BEA" w:rsidRPr="00AD12AB" w14:paraId="2D3DFFE3" w14:textId="77777777" w:rsidTr="0F0D75EA">
        <w:trPr>
          <w:trHeight w:val="605"/>
          <w:jc w:val="center"/>
        </w:trPr>
        <w:tc>
          <w:tcPr>
            <w:tcW w:w="2608" w:type="dxa"/>
            <w:shd w:val="clear" w:color="auto" w:fill="auto"/>
          </w:tcPr>
          <w:p w14:paraId="678C744A" w14:textId="77777777" w:rsidR="000D4BEA" w:rsidRPr="00AD12AB" w:rsidRDefault="003A5634" w:rsidP="000D4BEA">
            <w:pPr>
              <w:rPr>
                <w:rFonts w:ascii="Arial" w:hAnsi="Arial" w:cs="Arial"/>
                <w:sz w:val="18"/>
                <w:szCs w:val="18"/>
              </w:rPr>
            </w:pPr>
            <w:r w:rsidRPr="008466E5">
              <w:rPr>
                <w:rFonts w:ascii="Arial" w:hAnsi="Arial" w:cs="Arial"/>
                <w:noProof/>
                <w:color w:val="0044CC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86912" behindDoc="0" locked="0" layoutInCell="1" allowOverlap="1" wp14:anchorId="21DC7FFE" wp14:editId="2326E75A">
                  <wp:simplePos x="0" y="0"/>
                  <wp:positionH relativeFrom="column">
                    <wp:posOffset>1073150</wp:posOffset>
                  </wp:positionH>
                  <wp:positionV relativeFrom="paragraph">
                    <wp:posOffset>110490</wp:posOffset>
                  </wp:positionV>
                  <wp:extent cx="305435" cy="302895"/>
                  <wp:effectExtent l="0" t="0" r="0" b="1905"/>
                  <wp:wrapSquare wrapText="bothSides"/>
                  <wp:docPr id="47" name="Picture 47" descr="http://ts4.mm.bing.net/th?id=I.4872821535671739&amp;pid=1.9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ts4.mm.bing.net/th?id=I.4872821535671739&amp;pid=1.9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435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D4BEA" w:rsidRPr="00B40C3D">
              <w:rPr>
                <w:rFonts w:ascii="Arial" w:hAnsi="Arial" w:cs="Arial"/>
                <w:sz w:val="18"/>
                <w:szCs w:val="18"/>
              </w:rPr>
              <w:t xml:space="preserve">Geography </w:t>
            </w:r>
            <w:r w:rsidR="000D4BEA" w:rsidRPr="00AD12AB">
              <w:rPr>
                <w:rFonts w:ascii="Arial" w:hAnsi="Arial" w:cs="Arial"/>
                <w:sz w:val="18"/>
                <w:szCs w:val="18"/>
              </w:rPr>
              <w:t>(2h)</w:t>
            </w:r>
          </w:p>
          <w:p w14:paraId="3CF2D8B6" w14:textId="77777777" w:rsidR="000D4BEA" w:rsidRDefault="000D4BEA" w:rsidP="000D4B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B78278" w14:textId="77777777" w:rsidR="000D4BEA" w:rsidRPr="00AD12AB" w:rsidRDefault="000D4BEA" w:rsidP="000D4B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C39945" w14:textId="77777777" w:rsidR="000D4BEA" w:rsidRPr="00AD12AB" w:rsidRDefault="000D4BEA" w:rsidP="000D4B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9" w:type="dxa"/>
          </w:tcPr>
          <w:p w14:paraId="0562CB0E" w14:textId="77777777" w:rsidR="000D4BEA" w:rsidRPr="00AD12AB" w:rsidRDefault="000D4BEA" w:rsidP="000D4B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9" w:type="dxa"/>
          </w:tcPr>
          <w:p w14:paraId="7D05E93F" w14:textId="77777777" w:rsidR="000D4BEA" w:rsidRPr="00AD12AB" w:rsidRDefault="00692DD9" w:rsidP="000D4B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 Weather &amp; C</w:t>
            </w:r>
            <w:r w:rsidR="00AF3ADF">
              <w:rPr>
                <w:rFonts w:ascii="Arial" w:hAnsi="Arial" w:cs="Arial"/>
                <w:sz w:val="18"/>
                <w:szCs w:val="18"/>
              </w:rPr>
              <w:t>limate</w:t>
            </w:r>
          </w:p>
        </w:tc>
        <w:tc>
          <w:tcPr>
            <w:tcW w:w="2610" w:type="dxa"/>
          </w:tcPr>
          <w:p w14:paraId="25F06546" w14:textId="77777777" w:rsidR="000D4BEA" w:rsidRPr="00AD12AB" w:rsidRDefault="00692DD9" w:rsidP="000D4B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Rivers and Hydrology </w:t>
            </w:r>
          </w:p>
        </w:tc>
      </w:tr>
      <w:tr w:rsidR="000D4BEA" w:rsidRPr="00AD12AB" w14:paraId="262410BA" w14:textId="77777777" w:rsidTr="0F0D75EA">
        <w:trPr>
          <w:trHeight w:val="660"/>
          <w:jc w:val="center"/>
        </w:trPr>
        <w:tc>
          <w:tcPr>
            <w:tcW w:w="2608" w:type="dxa"/>
            <w:shd w:val="clear" w:color="auto" w:fill="auto"/>
          </w:tcPr>
          <w:p w14:paraId="130CE5AF" w14:textId="77777777" w:rsidR="000D4BEA" w:rsidRPr="00AD12AB" w:rsidRDefault="000D4BEA" w:rsidP="000D4B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 (1</w:t>
            </w:r>
            <w:r w:rsidRPr="00AD12AB">
              <w:rPr>
                <w:rFonts w:ascii="Arial" w:hAnsi="Arial" w:cs="Arial"/>
                <w:sz w:val="18"/>
                <w:szCs w:val="18"/>
              </w:rPr>
              <w:t>h)</w:t>
            </w:r>
          </w:p>
          <w:p w14:paraId="6F6A5A33" w14:textId="77777777" w:rsidR="000D4BEA" w:rsidRDefault="000D4BEA" w:rsidP="000D4B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91008" behindDoc="0" locked="0" layoutInCell="1" allowOverlap="1" wp14:anchorId="26862464" wp14:editId="032EC8C1">
                  <wp:simplePos x="0" y="0"/>
                  <wp:positionH relativeFrom="column">
                    <wp:posOffset>559435</wp:posOffset>
                  </wp:positionH>
                  <wp:positionV relativeFrom="paragraph">
                    <wp:posOffset>34060</wp:posOffset>
                  </wp:positionV>
                  <wp:extent cx="327025" cy="29210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2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CE0A41" w14:textId="77777777" w:rsidR="000D4BEA" w:rsidRPr="00AD12AB" w:rsidRDefault="000D4BEA" w:rsidP="000D4B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9" w:type="dxa"/>
          </w:tcPr>
          <w:p w14:paraId="69A58F0B" w14:textId="77777777" w:rsidR="00F21C48" w:rsidRDefault="00F21C48" w:rsidP="000D4B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Christianity</w:t>
            </w:r>
          </w:p>
          <w:p w14:paraId="35FB2364" w14:textId="77777777" w:rsidR="00692DD9" w:rsidRDefault="00692DD9" w:rsidP="000D4B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Environment and Stewardship </w:t>
            </w:r>
          </w:p>
          <w:p w14:paraId="62EBF3C5" w14:textId="77777777" w:rsidR="000D4BEA" w:rsidRPr="00F21C48" w:rsidRDefault="000D4BEA" w:rsidP="00F21C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9" w:type="dxa"/>
          </w:tcPr>
          <w:p w14:paraId="3D8DF09D" w14:textId="77777777" w:rsidR="00F21C48" w:rsidRDefault="00692DD9" w:rsidP="000D4B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Expressions of faith</w:t>
            </w:r>
          </w:p>
          <w:p w14:paraId="29EBB6F3" w14:textId="77777777" w:rsidR="00692DD9" w:rsidRPr="00AD12AB" w:rsidRDefault="00692DD9" w:rsidP="000D4B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Places of Worship</w:t>
            </w:r>
          </w:p>
        </w:tc>
        <w:tc>
          <w:tcPr>
            <w:tcW w:w="2610" w:type="dxa"/>
          </w:tcPr>
          <w:p w14:paraId="33013447" w14:textId="77777777" w:rsidR="00F21C48" w:rsidRDefault="00692DD9" w:rsidP="000D4B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Who am I?</w:t>
            </w:r>
          </w:p>
          <w:p w14:paraId="21A28607" w14:textId="77777777" w:rsidR="00692DD9" w:rsidRPr="00AD12AB" w:rsidRDefault="00692DD9" w:rsidP="000D4B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makes us good</w:t>
            </w:r>
          </w:p>
        </w:tc>
      </w:tr>
      <w:tr w:rsidR="000D4BEA" w:rsidRPr="00AD12AB" w14:paraId="410DF93F" w14:textId="77777777" w:rsidTr="0F0D75EA">
        <w:trPr>
          <w:jc w:val="center"/>
        </w:trPr>
        <w:tc>
          <w:tcPr>
            <w:tcW w:w="2608" w:type="dxa"/>
            <w:shd w:val="clear" w:color="auto" w:fill="auto"/>
          </w:tcPr>
          <w:p w14:paraId="26DF275D" w14:textId="77777777" w:rsidR="00A80FE6" w:rsidRDefault="00A80FE6" w:rsidP="000D4B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anchor distT="0" distB="0" distL="114300" distR="114300" simplePos="0" relativeHeight="251692032" behindDoc="0" locked="0" layoutInCell="1" allowOverlap="1" wp14:anchorId="0A971CEA" wp14:editId="07777777">
                  <wp:simplePos x="0" y="0"/>
                  <wp:positionH relativeFrom="column">
                    <wp:posOffset>553609</wp:posOffset>
                  </wp:positionH>
                  <wp:positionV relativeFrom="paragraph">
                    <wp:posOffset>46935</wp:posOffset>
                  </wp:positionV>
                  <wp:extent cx="353695" cy="304800"/>
                  <wp:effectExtent l="0" t="0" r="825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18"/>
                <w:szCs w:val="18"/>
              </w:rPr>
              <w:t>Spanish</w:t>
            </w:r>
          </w:p>
          <w:p w14:paraId="6FF6FA2E" w14:textId="77777777" w:rsidR="000D4BEA" w:rsidRDefault="004A2191" w:rsidP="000D4B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(2</w:t>
            </w:r>
            <w:r w:rsidR="000D4BEA" w:rsidRPr="00AD12AB">
              <w:rPr>
                <w:rFonts w:ascii="Arial" w:hAnsi="Arial" w:cs="Arial"/>
                <w:sz w:val="18"/>
                <w:szCs w:val="18"/>
              </w:rPr>
              <w:t>h)</w:t>
            </w:r>
            <w:r w:rsidR="000D4BEA"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t xml:space="preserve"> </w:t>
            </w:r>
          </w:p>
          <w:p w14:paraId="6D98A12B" w14:textId="77777777" w:rsidR="000D4BEA" w:rsidRPr="00AD12AB" w:rsidRDefault="000D4BEA" w:rsidP="000D4B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9" w:type="dxa"/>
          </w:tcPr>
          <w:p w14:paraId="0433DE3B" w14:textId="671677AA" w:rsidR="00CE5408" w:rsidRPr="00352CD1" w:rsidRDefault="71E69B9E" w:rsidP="71E69B9E">
            <w:pPr>
              <w:rPr>
                <w:rFonts w:ascii="Arial" w:hAnsi="Arial" w:cs="Arial"/>
                <w:sz w:val="18"/>
                <w:szCs w:val="18"/>
              </w:rPr>
            </w:pPr>
            <w:r w:rsidRPr="71E69B9E">
              <w:rPr>
                <w:rFonts w:ascii="Arial" w:hAnsi="Arial" w:cs="Arial"/>
                <w:sz w:val="18"/>
                <w:szCs w:val="18"/>
              </w:rPr>
              <w:t>School equipment</w:t>
            </w:r>
          </w:p>
          <w:p w14:paraId="038368B6" w14:textId="24EE2848" w:rsidR="00CE5408" w:rsidRPr="00352CD1" w:rsidRDefault="71E69B9E" w:rsidP="000D4BEA">
            <w:pPr>
              <w:rPr>
                <w:rFonts w:ascii="Arial" w:hAnsi="Arial" w:cs="Arial"/>
                <w:sz w:val="18"/>
                <w:szCs w:val="18"/>
              </w:rPr>
            </w:pPr>
            <w:r w:rsidRPr="71E69B9E">
              <w:rPr>
                <w:rFonts w:ascii="Arial" w:hAnsi="Arial" w:cs="Arial"/>
                <w:sz w:val="18"/>
                <w:szCs w:val="18"/>
              </w:rPr>
              <w:t>Talking about age</w:t>
            </w:r>
          </w:p>
        </w:tc>
        <w:tc>
          <w:tcPr>
            <w:tcW w:w="2739" w:type="dxa"/>
          </w:tcPr>
          <w:p w14:paraId="4A12198D" w14:textId="74568AB9" w:rsidR="004A2191" w:rsidRPr="00352CD1" w:rsidRDefault="71E69B9E" w:rsidP="71E69B9E">
            <w:pPr>
              <w:rPr>
                <w:rFonts w:ascii="Arial" w:hAnsi="Arial" w:cs="Arial"/>
                <w:sz w:val="18"/>
                <w:szCs w:val="18"/>
              </w:rPr>
            </w:pPr>
            <w:r w:rsidRPr="71E69B9E">
              <w:rPr>
                <w:rFonts w:ascii="Arial" w:hAnsi="Arial" w:cs="Arial"/>
                <w:sz w:val="18"/>
                <w:szCs w:val="18"/>
              </w:rPr>
              <w:t>Pets</w:t>
            </w:r>
          </w:p>
          <w:p w14:paraId="59CBBB7F" w14:textId="54140E27" w:rsidR="004A2191" w:rsidRPr="00352CD1" w:rsidRDefault="71E69B9E" w:rsidP="000D4BEA">
            <w:pPr>
              <w:rPr>
                <w:rFonts w:ascii="Arial" w:hAnsi="Arial" w:cs="Arial"/>
                <w:sz w:val="18"/>
                <w:szCs w:val="18"/>
              </w:rPr>
            </w:pPr>
            <w:r w:rsidRPr="71E69B9E">
              <w:rPr>
                <w:rFonts w:ascii="Arial" w:hAnsi="Arial" w:cs="Arial"/>
                <w:sz w:val="18"/>
                <w:szCs w:val="18"/>
              </w:rPr>
              <w:t>Describing my appearance</w:t>
            </w:r>
          </w:p>
        </w:tc>
        <w:tc>
          <w:tcPr>
            <w:tcW w:w="2610" w:type="dxa"/>
          </w:tcPr>
          <w:p w14:paraId="159DC049" w14:textId="71710F95" w:rsidR="004A2191" w:rsidRPr="00352CD1" w:rsidRDefault="71E69B9E" w:rsidP="000D4BEA">
            <w:pPr>
              <w:rPr>
                <w:rFonts w:ascii="Arial" w:hAnsi="Arial" w:cs="Arial"/>
                <w:sz w:val="18"/>
                <w:szCs w:val="18"/>
              </w:rPr>
            </w:pPr>
            <w:r w:rsidRPr="71E69B9E">
              <w:rPr>
                <w:rFonts w:ascii="Arial" w:hAnsi="Arial" w:cs="Arial"/>
                <w:sz w:val="18"/>
                <w:szCs w:val="18"/>
              </w:rPr>
              <w:t>Describing where I live</w:t>
            </w:r>
          </w:p>
        </w:tc>
      </w:tr>
      <w:tr w:rsidR="000D4BEA" w:rsidRPr="00AD12AB" w14:paraId="65A73D5E" w14:textId="77777777" w:rsidTr="0F0D75EA">
        <w:trPr>
          <w:jc w:val="center"/>
        </w:trPr>
        <w:tc>
          <w:tcPr>
            <w:tcW w:w="2608" w:type="dxa"/>
            <w:shd w:val="clear" w:color="auto" w:fill="auto"/>
          </w:tcPr>
          <w:p w14:paraId="69DC73E4" w14:textId="77777777" w:rsidR="000D4BEA" w:rsidRDefault="000D4BEA" w:rsidP="000D4BEA">
            <w:pPr>
              <w:rPr>
                <w:rFonts w:ascii="Arial" w:hAnsi="Arial" w:cs="Arial"/>
                <w:sz w:val="18"/>
                <w:szCs w:val="18"/>
              </w:rPr>
            </w:pPr>
            <w:r w:rsidRPr="00831643">
              <w:rPr>
                <w:rFonts w:ascii="Calibri" w:eastAsia="Calibri" w:hAnsi="Calibri" w:cs="Times New Roman"/>
                <w:noProof/>
                <w:sz w:val="16"/>
                <w:lang w:eastAsia="en-GB"/>
              </w:rPr>
              <w:drawing>
                <wp:anchor distT="0" distB="0" distL="114300" distR="114300" simplePos="0" relativeHeight="251684864" behindDoc="1" locked="0" layoutInCell="1" allowOverlap="1" wp14:anchorId="5386C302" wp14:editId="73F40A86">
                  <wp:simplePos x="0" y="0"/>
                  <wp:positionH relativeFrom="column">
                    <wp:posOffset>529590</wp:posOffset>
                  </wp:positionH>
                  <wp:positionV relativeFrom="paragraph">
                    <wp:posOffset>22918</wp:posOffset>
                  </wp:positionV>
                  <wp:extent cx="391795" cy="391795"/>
                  <wp:effectExtent l="0" t="0" r="8255" b="8255"/>
                  <wp:wrapSquare wrapText="bothSides"/>
                  <wp:docPr id="15" name="Picture 15" descr="http://images.crestock.com/3340000-3349999/3342697-x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ages.crestock.com/3340000-3349999/3342697-x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12AB">
              <w:rPr>
                <w:rFonts w:ascii="Arial" w:hAnsi="Arial" w:cs="Arial"/>
                <w:sz w:val="18"/>
                <w:szCs w:val="18"/>
              </w:rPr>
              <w:t xml:space="preserve">Music </w:t>
            </w:r>
          </w:p>
          <w:p w14:paraId="1C5668DB" w14:textId="77777777" w:rsidR="000D4BEA" w:rsidRPr="00AD12AB" w:rsidRDefault="000D4BEA" w:rsidP="000D4BEA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(1h)</w:t>
            </w:r>
            <w:r w:rsidRPr="00831643">
              <w:rPr>
                <w:rFonts w:ascii="Calibri" w:eastAsia="Calibri" w:hAnsi="Calibri" w:cs="Times New Roman"/>
                <w:noProof/>
                <w:sz w:val="16"/>
                <w:lang w:eastAsia="en-GB"/>
              </w:rPr>
              <w:t xml:space="preserve"> </w:t>
            </w:r>
          </w:p>
        </w:tc>
        <w:tc>
          <w:tcPr>
            <w:tcW w:w="2479" w:type="dxa"/>
          </w:tcPr>
          <w:p w14:paraId="34B3AE98" w14:textId="50FCA0E3" w:rsidR="0035631F" w:rsidRPr="00AD12AB" w:rsidRDefault="0B878F86" w:rsidP="65355EE9">
            <w:pPr>
              <w:rPr>
                <w:rFonts w:ascii="Arial" w:hAnsi="Arial" w:cs="Arial"/>
                <w:sz w:val="18"/>
                <w:szCs w:val="18"/>
              </w:rPr>
            </w:pPr>
            <w:r w:rsidRPr="65355EE9">
              <w:rPr>
                <w:rFonts w:ascii="Arial" w:hAnsi="Arial" w:cs="Arial"/>
                <w:sz w:val="18"/>
                <w:szCs w:val="18"/>
              </w:rPr>
              <w:t>Samba Composition</w:t>
            </w:r>
          </w:p>
          <w:p w14:paraId="7483BCF6" w14:textId="5893FD98" w:rsidR="0035631F" w:rsidRPr="00AD12AB" w:rsidRDefault="0B878F86" w:rsidP="000D4BEA">
            <w:pPr>
              <w:rPr>
                <w:rFonts w:ascii="Arial" w:hAnsi="Arial" w:cs="Arial"/>
                <w:sz w:val="18"/>
                <w:szCs w:val="18"/>
              </w:rPr>
            </w:pPr>
            <w:r w:rsidRPr="65355EE9">
              <w:rPr>
                <w:rFonts w:ascii="Arial" w:hAnsi="Arial" w:cs="Arial"/>
                <w:sz w:val="18"/>
                <w:szCs w:val="18"/>
              </w:rPr>
              <w:t>Mambo Performance</w:t>
            </w:r>
          </w:p>
        </w:tc>
        <w:tc>
          <w:tcPr>
            <w:tcW w:w="2739" w:type="dxa"/>
          </w:tcPr>
          <w:p w14:paraId="1A733FA5" w14:textId="33549159" w:rsidR="0035631F" w:rsidRPr="00AD12AB" w:rsidRDefault="0B878F86" w:rsidP="65355EE9">
            <w:r w:rsidRPr="65355EE9">
              <w:rPr>
                <w:rFonts w:ascii="Arial" w:hAnsi="Arial" w:cs="Arial"/>
                <w:sz w:val="18"/>
                <w:szCs w:val="18"/>
              </w:rPr>
              <w:t>Baroque Concerto (Spring)</w:t>
            </w:r>
          </w:p>
          <w:p w14:paraId="703A2A7A" w14:textId="70436385" w:rsidR="0035631F" w:rsidRPr="00AD12AB" w:rsidRDefault="0B878F86" w:rsidP="65355EE9">
            <w:pPr>
              <w:rPr>
                <w:rFonts w:ascii="Arial" w:hAnsi="Arial" w:cs="Arial"/>
                <w:sz w:val="18"/>
                <w:szCs w:val="18"/>
              </w:rPr>
            </w:pPr>
            <w:r w:rsidRPr="65355EE9">
              <w:rPr>
                <w:rFonts w:ascii="Arial" w:hAnsi="Arial" w:cs="Arial"/>
                <w:sz w:val="18"/>
                <w:szCs w:val="18"/>
              </w:rPr>
              <w:t>Classical Composition</w:t>
            </w:r>
          </w:p>
        </w:tc>
        <w:tc>
          <w:tcPr>
            <w:tcW w:w="2610" w:type="dxa"/>
          </w:tcPr>
          <w:p w14:paraId="1965B556" w14:textId="64FEF460" w:rsidR="0035631F" w:rsidRPr="00AD12AB" w:rsidRDefault="0B878F86" w:rsidP="65355EE9">
            <w:r w:rsidRPr="65355EE9">
              <w:rPr>
                <w:rFonts w:ascii="Arial" w:hAnsi="Arial" w:cs="Arial"/>
                <w:sz w:val="18"/>
                <w:szCs w:val="18"/>
              </w:rPr>
              <w:t>The Blues</w:t>
            </w:r>
          </w:p>
          <w:p w14:paraId="496281BC" w14:textId="326A349C" w:rsidR="0035631F" w:rsidRPr="00AD12AB" w:rsidRDefault="0B878F86" w:rsidP="65355EE9">
            <w:pPr>
              <w:rPr>
                <w:rFonts w:ascii="Arial" w:hAnsi="Arial" w:cs="Arial"/>
                <w:sz w:val="18"/>
                <w:szCs w:val="18"/>
              </w:rPr>
            </w:pPr>
            <w:r w:rsidRPr="65355EE9">
              <w:rPr>
                <w:rFonts w:ascii="Arial" w:hAnsi="Arial" w:cs="Arial"/>
                <w:sz w:val="18"/>
                <w:szCs w:val="18"/>
              </w:rPr>
              <w:t>Songwriting</w:t>
            </w:r>
          </w:p>
        </w:tc>
      </w:tr>
    </w:tbl>
    <w:p w14:paraId="2946DB82" w14:textId="77777777" w:rsidR="00A258D0" w:rsidRPr="00AD12AB" w:rsidRDefault="00A258D0" w:rsidP="00086BE7">
      <w:pPr>
        <w:rPr>
          <w:rFonts w:ascii="Arial" w:hAnsi="Arial" w:cs="Arial"/>
          <w:sz w:val="18"/>
          <w:szCs w:val="18"/>
        </w:rPr>
      </w:pPr>
    </w:p>
    <w:sectPr w:rsidR="00A258D0" w:rsidRPr="00AD12AB" w:rsidSect="00A258D0">
      <w:headerReference w:type="default" r:id="rId2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7CC1D" w14:textId="77777777" w:rsidR="0029621E" w:rsidRDefault="0029621E" w:rsidP="0029621E">
      <w:pPr>
        <w:spacing w:after="0" w:line="240" w:lineRule="auto"/>
      </w:pPr>
      <w:r>
        <w:separator/>
      </w:r>
    </w:p>
  </w:endnote>
  <w:endnote w:type="continuationSeparator" w:id="0">
    <w:p w14:paraId="110FFD37" w14:textId="77777777" w:rsidR="0029621E" w:rsidRDefault="0029621E" w:rsidP="00296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99379" w14:textId="77777777" w:rsidR="0029621E" w:rsidRDefault="0029621E" w:rsidP="0029621E">
      <w:pPr>
        <w:spacing w:after="0" w:line="240" w:lineRule="auto"/>
      </w:pPr>
      <w:r>
        <w:separator/>
      </w:r>
    </w:p>
  </w:footnote>
  <w:footnote w:type="continuationSeparator" w:id="0">
    <w:p w14:paraId="3FE9F23F" w14:textId="77777777" w:rsidR="0029621E" w:rsidRDefault="0029621E" w:rsidP="00296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F49C7" w14:textId="77777777" w:rsidR="0029621E" w:rsidRDefault="0029621E">
    <w:pPr>
      <w:pStyle w:val="Header"/>
    </w:pPr>
    <w:r w:rsidRPr="004E4954"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58240" behindDoc="0" locked="0" layoutInCell="1" allowOverlap="1" wp14:anchorId="2AB85BB1" wp14:editId="07777777">
          <wp:simplePos x="0" y="0"/>
          <wp:positionH relativeFrom="margin">
            <wp:align>right</wp:align>
          </wp:positionH>
          <wp:positionV relativeFrom="paragraph">
            <wp:posOffset>-276456</wp:posOffset>
          </wp:positionV>
          <wp:extent cx="476288" cy="526360"/>
          <wp:effectExtent l="0" t="0" r="0" b="7620"/>
          <wp:wrapSquare wrapText="bothSides"/>
          <wp:docPr id="6" name="Picture 6" descr="WMMS BLAZ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MMS BLAZER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88" cy="52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7CF"/>
    <w:multiLevelType w:val="hybridMultilevel"/>
    <w:tmpl w:val="69847578"/>
    <w:lvl w:ilvl="0" w:tplc="A6241F62">
      <w:start w:val="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399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8D0"/>
    <w:rsid w:val="00000840"/>
    <w:rsid w:val="00010EB7"/>
    <w:rsid w:val="000201BD"/>
    <w:rsid w:val="000206D1"/>
    <w:rsid w:val="000662BB"/>
    <w:rsid w:val="00086BE7"/>
    <w:rsid w:val="000961E1"/>
    <w:rsid w:val="000B2AFA"/>
    <w:rsid w:val="000D4BEA"/>
    <w:rsid w:val="000E1260"/>
    <w:rsid w:val="001A2737"/>
    <w:rsid w:val="001B5981"/>
    <w:rsid w:val="001E02F1"/>
    <w:rsid w:val="001F6CAD"/>
    <w:rsid w:val="00216284"/>
    <w:rsid w:val="0024673A"/>
    <w:rsid w:val="00247912"/>
    <w:rsid w:val="002708D1"/>
    <w:rsid w:val="0029621E"/>
    <w:rsid w:val="002E7981"/>
    <w:rsid w:val="00352CD1"/>
    <w:rsid w:val="0035631F"/>
    <w:rsid w:val="003770C1"/>
    <w:rsid w:val="00387CB4"/>
    <w:rsid w:val="00393BE0"/>
    <w:rsid w:val="003A5634"/>
    <w:rsid w:val="003F09B8"/>
    <w:rsid w:val="00411C69"/>
    <w:rsid w:val="00416C7B"/>
    <w:rsid w:val="00430417"/>
    <w:rsid w:val="00452D35"/>
    <w:rsid w:val="004571F6"/>
    <w:rsid w:val="00476D06"/>
    <w:rsid w:val="0049158E"/>
    <w:rsid w:val="004A2191"/>
    <w:rsid w:val="004A4ADB"/>
    <w:rsid w:val="004C0DD2"/>
    <w:rsid w:val="004D3E0E"/>
    <w:rsid w:val="004E72E6"/>
    <w:rsid w:val="00503805"/>
    <w:rsid w:val="00521B55"/>
    <w:rsid w:val="005252AD"/>
    <w:rsid w:val="005513F4"/>
    <w:rsid w:val="0057086C"/>
    <w:rsid w:val="005815E2"/>
    <w:rsid w:val="00585619"/>
    <w:rsid w:val="005A34B9"/>
    <w:rsid w:val="005D0BAD"/>
    <w:rsid w:val="005D10C0"/>
    <w:rsid w:val="0061385F"/>
    <w:rsid w:val="00616351"/>
    <w:rsid w:val="00677FF9"/>
    <w:rsid w:val="00692DD9"/>
    <w:rsid w:val="00694596"/>
    <w:rsid w:val="006A5A75"/>
    <w:rsid w:val="006D7420"/>
    <w:rsid w:val="006E384F"/>
    <w:rsid w:val="0070637C"/>
    <w:rsid w:val="00745243"/>
    <w:rsid w:val="0074A93D"/>
    <w:rsid w:val="007B46B8"/>
    <w:rsid w:val="007E0D7A"/>
    <w:rsid w:val="00831643"/>
    <w:rsid w:val="00854D9C"/>
    <w:rsid w:val="008D2D65"/>
    <w:rsid w:val="008D2D74"/>
    <w:rsid w:val="00922AE0"/>
    <w:rsid w:val="009A0D51"/>
    <w:rsid w:val="009B63E6"/>
    <w:rsid w:val="009D017B"/>
    <w:rsid w:val="009D1E07"/>
    <w:rsid w:val="00A258D0"/>
    <w:rsid w:val="00A56E1C"/>
    <w:rsid w:val="00A80FE6"/>
    <w:rsid w:val="00AC0AE7"/>
    <w:rsid w:val="00AD12AB"/>
    <w:rsid w:val="00AF3ADF"/>
    <w:rsid w:val="00B104AB"/>
    <w:rsid w:val="00B236BB"/>
    <w:rsid w:val="00B26616"/>
    <w:rsid w:val="00B40C3D"/>
    <w:rsid w:val="00B53D78"/>
    <w:rsid w:val="00B648F9"/>
    <w:rsid w:val="00B74A50"/>
    <w:rsid w:val="00BB6979"/>
    <w:rsid w:val="00BC6BBA"/>
    <w:rsid w:val="00BF7209"/>
    <w:rsid w:val="00C022D5"/>
    <w:rsid w:val="00C155B6"/>
    <w:rsid w:val="00C420EA"/>
    <w:rsid w:val="00C95828"/>
    <w:rsid w:val="00CB0F3F"/>
    <w:rsid w:val="00CC2B2B"/>
    <w:rsid w:val="00CD67EC"/>
    <w:rsid w:val="00CE5408"/>
    <w:rsid w:val="00D027B0"/>
    <w:rsid w:val="00D37B1B"/>
    <w:rsid w:val="00DC4258"/>
    <w:rsid w:val="00DC49FD"/>
    <w:rsid w:val="00DC7215"/>
    <w:rsid w:val="00E231E4"/>
    <w:rsid w:val="00E74E6F"/>
    <w:rsid w:val="00EB2779"/>
    <w:rsid w:val="00EB4AE2"/>
    <w:rsid w:val="00EC671D"/>
    <w:rsid w:val="00F21C48"/>
    <w:rsid w:val="00F25DC2"/>
    <w:rsid w:val="00F52E6D"/>
    <w:rsid w:val="00F715BC"/>
    <w:rsid w:val="00F91F22"/>
    <w:rsid w:val="00FE6C5F"/>
    <w:rsid w:val="00FF6391"/>
    <w:rsid w:val="0B878F86"/>
    <w:rsid w:val="0F0D75EA"/>
    <w:rsid w:val="24DD6EBA"/>
    <w:rsid w:val="24E8244D"/>
    <w:rsid w:val="28D59C72"/>
    <w:rsid w:val="321EDEC5"/>
    <w:rsid w:val="3CB3395C"/>
    <w:rsid w:val="448C14AE"/>
    <w:rsid w:val="48869BE2"/>
    <w:rsid w:val="4A7D18E6"/>
    <w:rsid w:val="58A00326"/>
    <w:rsid w:val="5D064720"/>
    <w:rsid w:val="62AFFDB5"/>
    <w:rsid w:val="65355EE9"/>
    <w:rsid w:val="67DEBEBE"/>
    <w:rsid w:val="71960A98"/>
    <w:rsid w:val="71E69B9E"/>
    <w:rsid w:val="75EDD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2A345"/>
  <w15:chartTrackingRefBased/>
  <w15:docId w15:val="{A33F7BA6-8B08-47D6-AD77-F8BA1201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5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04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6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21E"/>
  </w:style>
  <w:style w:type="paragraph" w:styleId="Footer">
    <w:name w:val="footer"/>
    <w:basedOn w:val="Normal"/>
    <w:link w:val="FooterChar"/>
    <w:uiPriority w:val="99"/>
    <w:unhideWhenUsed/>
    <w:rsid w:val="00296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21E"/>
  </w:style>
  <w:style w:type="paragraph" w:styleId="NormalWeb">
    <w:name w:val="Normal (Web)"/>
    <w:basedOn w:val="Normal"/>
    <w:uiPriority w:val="99"/>
    <w:semiHidden/>
    <w:unhideWhenUsed/>
    <w:rsid w:val="001E0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ng.com/images/search?q=clip+art+numbers+123&amp;view=detail&amp;id=EBC81A10E9E33A93A3005A576211296960342F4A&amp;FORM=IDFRIR" TargetMode="External"/><Relationship Id="rId13" Type="http://schemas.openxmlformats.org/officeDocument/2006/relationships/hyperlink" Target="http://www.bing.com/images/search?q=clip+art+paintbrush&amp;view=detail&amp;id=E163844520A657D48D38DCB352C879DB0324487D&amp;FORM=IDFRIR" TargetMode="External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image" Target="media/image1.gif"/><Relationship Id="rId12" Type="http://schemas.openxmlformats.org/officeDocument/2006/relationships/image" Target="media/image5.jpeg"/><Relationship Id="rId17" Type="http://schemas.openxmlformats.org/officeDocument/2006/relationships/hyperlink" Target="http://www.clker.com/cliparts/s/Y/F/J/U/W/computer-hi.png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yperlink" Target="http://www.bing.com/images/search?q=clip+art+globe&amp;view=detail&amp;id=5145B0D4C6AC6E4806F6996EBBA6313DE903E802&amp;FORM=IDFRI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3.jpeg"/><Relationship Id="rId5" Type="http://schemas.openxmlformats.org/officeDocument/2006/relationships/footnotes" Target="footnotes.xml"/><Relationship Id="rId15" Type="http://schemas.openxmlformats.org/officeDocument/2006/relationships/hyperlink" Target="https://www.google.com/imgres?imgurl=https://d2v9y0dukr6mq2.cloudfront.net/video/thumbnail/uh59Wh0/tools-icon-cartoon-illustration-hand-drawn-animation-transparent_nji91ic__S0004.jpg&amp;imgrefurl=https://www.videoblocks.com/video/tools-icon-cartoon-illustration-hand-drawn-animation-transparent-fd87uxj&amp;docid=5Ahff-fZJk574M&amp;tbnid=5CMN35yM4Y2V_M:&amp;vet=10ahUKEwiXoIuT7rfcAhXFbFAKHSRWDGEQMwjaASgAMAA..i&amp;w=320&amp;h=180&amp;safe=active&amp;bih=612&amp;biw=1184&amp;q=cartoon%20tools&amp;ved=0ahUKEwiXoIuT7rfcAhXFbFAKHSRWDGEQMwjaASgAMAA&amp;iact=mrc&amp;uact=8" TargetMode="External"/><Relationship Id="rId23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Charlotte Watkins</cp:lastModifiedBy>
  <cp:revision>2</cp:revision>
  <cp:lastPrinted>2021-07-28T11:14:00Z</cp:lastPrinted>
  <dcterms:created xsi:type="dcterms:W3CDTF">2025-10-08T16:49:00Z</dcterms:created>
  <dcterms:modified xsi:type="dcterms:W3CDTF">2025-10-08T16:49:00Z</dcterms:modified>
</cp:coreProperties>
</file>